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C1D18" w14:textId="77777777" w:rsidR="0069623F" w:rsidRDefault="0069623F" w:rsidP="0069623F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III</w:t>
      </w:r>
    </w:p>
    <w:p w14:paraId="709D0243" w14:textId="77777777" w:rsidR="00B74902" w:rsidRDefault="00B74902" w:rsidP="0069623F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19"/>
      </w:tblGrid>
      <w:tr w:rsidR="0069623F" w:rsidRPr="00ED1FEE" w14:paraId="6ABBC111" w14:textId="77777777" w:rsidTr="00734B8B">
        <w:tc>
          <w:tcPr>
            <w:tcW w:w="6280" w:type="dxa"/>
          </w:tcPr>
          <w:p w14:paraId="30F14EC5" w14:textId="77777777" w:rsidR="0069623F" w:rsidRPr="00864A3B" w:rsidRDefault="0069623F" w:rsidP="00734B8B">
            <w:pPr>
              <w:spacing w:before="0" w:after="0"/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rPr>
                <w:b/>
                <w:bCs/>
              </w:rPr>
              <w:t>THCS ĐỨC CHÍNH</w:t>
            </w:r>
          </w:p>
          <w:p w14:paraId="34679603" w14:textId="77777777" w:rsidR="0069623F" w:rsidRDefault="0069623F" w:rsidP="00734B8B">
            <w:pPr>
              <w:spacing w:before="0" w:after="0"/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>KHXH</w:t>
            </w:r>
          </w:p>
          <w:p w14:paraId="2380F3AB" w14:textId="77777777" w:rsidR="0069623F" w:rsidRDefault="0069623F" w:rsidP="00227630">
            <w:pPr>
              <w:spacing w:before="0" w:after="0"/>
              <w:jc w:val="center"/>
            </w:pPr>
            <w:r w:rsidRPr="00ED1FEE">
              <w:rPr>
                <w:lang w:val="vi-VN"/>
              </w:rPr>
              <w:t>Họ</w:t>
            </w:r>
            <w:r>
              <w:t xml:space="preserve"> </w:t>
            </w:r>
            <w:r w:rsidRPr="00ED1FEE">
              <w:rPr>
                <w:lang w:val="vi-VN"/>
              </w:rPr>
              <w:t>và</w:t>
            </w:r>
            <w:r>
              <w:t xml:space="preserve"> </w:t>
            </w:r>
            <w:r>
              <w:rPr>
                <w:lang w:val="vi-VN"/>
              </w:rPr>
              <w:t>tên giáo viên:</w:t>
            </w:r>
            <w:r>
              <w:t xml:space="preserve"> Đ</w:t>
            </w:r>
            <w:r w:rsidR="00227630">
              <w:t>ỗ Thị Thúy Hằng</w:t>
            </w:r>
          </w:p>
          <w:p w14:paraId="04F2BEA5" w14:textId="0A410329" w:rsidR="00BA1D51" w:rsidRPr="00C51B5A" w:rsidRDefault="00BA1D51" w:rsidP="00227630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22FA15" wp14:editId="5BA7ABE9">
                      <wp:simplePos x="0" y="0"/>
                      <wp:positionH relativeFrom="column">
                        <wp:posOffset>1261109</wp:posOffset>
                      </wp:positionH>
                      <wp:positionV relativeFrom="paragraph">
                        <wp:posOffset>48260</wp:posOffset>
                      </wp:positionV>
                      <wp:extent cx="15716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716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36C3E6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pt,3.8pt" to="223.0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9" w:type="dxa"/>
          </w:tcPr>
          <w:p w14:paraId="6F887357" w14:textId="77777777" w:rsidR="0069623F" w:rsidRPr="00ED1FEE" w:rsidRDefault="0069623F" w:rsidP="00734B8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0BDC1AC" w14:textId="60AA8A04" w:rsidR="0069623F" w:rsidRPr="00ED1FEE" w:rsidRDefault="0069623F" w:rsidP="00734B8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2816BAA" wp14:editId="4D653F04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216535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0BA691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6.65pt,17.05pt" to="273.9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</w:t>
            </w:r>
            <w:r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  <w:lang w:val="vi-VN"/>
              </w:rPr>
              <w:t>lập - Tự do - Hạnh</w:t>
            </w:r>
            <w:r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  <w:lang w:val="vi-VN"/>
              </w:rPr>
              <w:t>phúc</w:t>
            </w:r>
          </w:p>
        </w:tc>
      </w:tr>
    </w:tbl>
    <w:p w14:paraId="3FEAA45C" w14:textId="77777777" w:rsidR="0069623F" w:rsidRDefault="0069623F" w:rsidP="0069623F">
      <w:pPr>
        <w:jc w:val="center"/>
        <w:rPr>
          <w:b/>
          <w:bCs/>
        </w:rPr>
      </w:pPr>
    </w:p>
    <w:p w14:paraId="27B02894" w14:textId="77777777" w:rsidR="0069623F" w:rsidRDefault="0069623F" w:rsidP="0069623F">
      <w:pPr>
        <w:jc w:val="center"/>
        <w:rPr>
          <w:b/>
          <w:bCs/>
        </w:rPr>
      </w:pPr>
    </w:p>
    <w:p w14:paraId="2C11705C" w14:textId="77777777" w:rsidR="0069623F" w:rsidRPr="00893613" w:rsidRDefault="0069623F" w:rsidP="00734B8B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41054E9" w14:textId="77777777" w:rsidR="0069623F" w:rsidRPr="009E12A8" w:rsidRDefault="0069623F" w:rsidP="00734B8B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TIẾNG ANH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196402A" w14:textId="5AD6B3A9" w:rsidR="0069623F" w:rsidRDefault="0069623F" w:rsidP="00734B8B">
      <w:pPr>
        <w:spacing w:before="0" w:after="0"/>
        <w:jc w:val="center"/>
        <w:rPr>
          <w:b/>
          <w:lang w:val="vi-VN"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 w:rsidR="00227630">
        <w:rPr>
          <w:b/>
        </w:rPr>
        <w:t>3</w:t>
      </w:r>
      <w:r>
        <w:rPr>
          <w:b/>
        </w:rPr>
        <w:t xml:space="preserve"> </w:t>
      </w:r>
      <w:r w:rsidRPr="007D4949">
        <w:rPr>
          <w:b/>
          <w:lang w:val="vi-VN"/>
        </w:rPr>
        <w:t>- 20</w:t>
      </w:r>
      <w:r w:rsidRPr="007D4949">
        <w:rPr>
          <w:b/>
        </w:rPr>
        <w:t>2</w:t>
      </w:r>
      <w:r w:rsidR="00227630">
        <w:rPr>
          <w:b/>
        </w:rPr>
        <w:t>4</w:t>
      </w:r>
      <w:r w:rsidRPr="007D4949">
        <w:rPr>
          <w:b/>
          <w:lang w:val="vi-VN"/>
        </w:rPr>
        <w:t>)</w:t>
      </w:r>
    </w:p>
    <w:p w14:paraId="6807059B" w14:textId="529D5E91" w:rsidR="00734B8B" w:rsidRDefault="00734B8B" w:rsidP="00734B8B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75D14896" w14:textId="7A41BF9B" w:rsidR="00734B8B" w:rsidRPr="007D4949" w:rsidRDefault="00734B8B" w:rsidP="00734B8B">
      <w:pPr>
        <w:spacing w:before="0" w:after="0"/>
        <w:jc w:val="center"/>
        <w:rPr>
          <w:b/>
          <w:lang w:val="vi-V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04EEC67A" wp14:editId="5E440DB5">
                <wp:simplePos x="0" y="0"/>
                <wp:positionH relativeFrom="page">
                  <wp:align>center</wp:align>
                </wp:positionH>
                <wp:positionV relativeFrom="paragraph">
                  <wp:posOffset>3810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9192D85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page;mso-position-vertical:absolute;mso-position-vertical-relative:text;mso-width-percent:0;mso-height-percent:0;mso-width-relative:page;mso-height-relative:page" from="0,.3pt" to="167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</w:p>
    <w:p w14:paraId="0A5B6E24" w14:textId="77777777" w:rsidR="00B74902" w:rsidRDefault="00B74902" w:rsidP="00734B8B">
      <w:pPr>
        <w:spacing w:before="0" w:after="0"/>
        <w:ind w:firstLine="567"/>
        <w:jc w:val="both"/>
        <w:rPr>
          <w:b/>
          <w:bCs/>
          <w:lang w:val="vi-VN"/>
        </w:rPr>
      </w:pPr>
    </w:p>
    <w:p w14:paraId="2C287D13" w14:textId="18DC85C6" w:rsidR="0069623F" w:rsidRDefault="0069623F" w:rsidP="00734B8B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hoạch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dạy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học</w:t>
      </w:r>
    </w:p>
    <w:p w14:paraId="28531872" w14:textId="562FFC35" w:rsidR="0069623F" w:rsidRDefault="0069623F" w:rsidP="0069623F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p w14:paraId="269E0CB1" w14:textId="16AF8643" w:rsidR="008B5647" w:rsidRPr="00904E55" w:rsidRDefault="008B5647" w:rsidP="008B5647">
      <w:pPr>
        <w:jc w:val="center"/>
        <w:rPr>
          <w:b/>
          <w:lang w:val="vi-VN"/>
        </w:rPr>
      </w:pPr>
      <w:r w:rsidRPr="00904E55">
        <w:rPr>
          <w:b/>
        </w:rPr>
        <w:t xml:space="preserve">    </w:t>
      </w:r>
      <w:r w:rsidR="00904E55" w:rsidRPr="00904E55">
        <w:rPr>
          <w:b/>
          <w:lang w:val="vi-VN"/>
        </w:rPr>
        <w:t xml:space="preserve">               </w:t>
      </w:r>
      <w:r w:rsidR="00904E55">
        <w:rPr>
          <w:b/>
          <w:lang w:val="vi-VN"/>
        </w:rPr>
        <w:t xml:space="preserve"> </w:t>
      </w:r>
      <w:r w:rsidRPr="00904E55">
        <w:rPr>
          <w:b/>
          <w:lang w:val="vi-VN"/>
        </w:rPr>
        <w:t>Thời lượng: 35 tuần x 3 tiết/tuần = 105 tiết/năm học</w:t>
      </w:r>
    </w:p>
    <w:p w14:paraId="1859A7D6" w14:textId="6C257B71" w:rsidR="008B5647" w:rsidRPr="00904E55" w:rsidRDefault="008B5647" w:rsidP="008B5647">
      <w:pPr>
        <w:autoSpaceDE w:val="0"/>
        <w:autoSpaceDN w:val="0"/>
        <w:adjustRightInd w:val="0"/>
        <w:jc w:val="center"/>
        <w:rPr>
          <w:b/>
          <w:lang w:val="vi-VN"/>
        </w:rPr>
      </w:pPr>
      <w:r w:rsidRPr="00904E55">
        <w:rPr>
          <w:b/>
          <w:lang w:val="vi-VN"/>
        </w:rPr>
        <w:t xml:space="preserve">Học </w:t>
      </w:r>
      <w:r w:rsidRPr="00904E55">
        <w:rPr>
          <w:b/>
        </w:rPr>
        <w:t>k</w:t>
      </w:r>
      <w:r w:rsidRPr="00904E55">
        <w:rPr>
          <w:b/>
          <w:lang w:val="vi-VN"/>
        </w:rPr>
        <w:t>ỳ 1: 18 tuần x 3 tiết/tuần = 54 tiết</w:t>
      </w:r>
    </w:p>
    <w:p w14:paraId="16DD9F63" w14:textId="3B1027BD" w:rsidR="0069623F" w:rsidRPr="00734B8B" w:rsidRDefault="008B5647" w:rsidP="00734B8B">
      <w:pPr>
        <w:autoSpaceDE w:val="0"/>
        <w:autoSpaceDN w:val="0"/>
        <w:adjustRightInd w:val="0"/>
        <w:jc w:val="center"/>
        <w:rPr>
          <w:b/>
        </w:rPr>
      </w:pPr>
      <w:r w:rsidRPr="00904E55">
        <w:rPr>
          <w:b/>
          <w:lang w:val="vi-VN"/>
        </w:rPr>
        <w:t xml:space="preserve">Học </w:t>
      </w:r>
      <w:r w:rsidRPr="00904E55">
        <w:rPr>
          <w:b/>
        </w:rPr>
        <w:t>k</w:t>
      </w:r>
      <w:r w:rsidRPr="00904E55">
        <w:rPr>
          <w:b/>
          <w:lang w:val="vi-VN"/>
        </w:rPr>
        <w:t>ỳ 2: 17 tuần x 3 tiết/tuần = 51 tiết</w:t>
      </w:r>
    </w:p>
    <w:tbl>
      <w:tblPr>
        <w:tblStyle w:val="TableGrid"/>
        <w:tblW w:w="14373" w:type="dxa"/>
        <w:tblLayout w:type="fixed"/>
        <w:tblLook w:val="04A0" w:firstRow="1" w:lastRow="0" w:firstColumn="1" w:lastColumn="0" w:noHBand="0" w:noVBand="1"/>
      </w:tblPr>
      <w:tblGrid>
        <w:gridCol w:w="2405"/>
        <w:gridCol w:w="4410"/>
        <w:gridCol w:w="1260"/>
        <w:gridCol w:w="1620"/>
        <w:gridCol w:w="2201"/>
        <w:gridCol w:w="2477"/>
      </w:tblGrid>
      <w:tr w:rsidR="00BB6C24" w14:paraId="77A81709" w14:textId="77777777" w:rsidTr="00B74902">
        <w:tc>
          <w:tcPr>
            <w:tcW w:w="2405" w:type="dxa"/>
          </w:tcPr>
          <w:p w14:paraId="4F3867DD" w14:textId="77777777" w:rsidR="0069623F" w:rsidRPr="007D4949" w:rsidRDefault="0069623F" w:rsidP="0043509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41F56D64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F726293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23CAC05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260" w:type="dxa"/>
          </w:tcPr>
          <w:p w14:paraId="4CA01727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34A51D1E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620" w:type="dxa"/>
          </w:tcPr>
          <w:p w14:paraId="3D5ADB98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</w:p>
          <w:p w14:paraId="61A72BEF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54D683B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bị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5A49BAA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477" w:type="dxa"/>
          </w:tcPr>
          <w:p w14:paraId="76F4A8BD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22FA4EA7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</w:tr>
      <w:tr w:rsidR="00F11244" w14:paraId="68A84134" w14:textId="77777777" w:rsidTr="00B74902">
        <w:tc>
          <w:tcPr>
            <w:tcW w:w="2405" w:type="dxa"/>
            <w:vMerge w:val="restart"/>
          </w:tcPr>
          <w:p w14:paraId="0A9D4103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FC60610" w14:textId="59906731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3D3BB83" w14:textId="3CCD5BF8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D4E0898" w14:textId="25AC7E58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577C89D" w14:textId="3F581649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15BD3E6" w14:textId="2ADCEF2E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8D07C44" w14:textId="77777777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688A138" w14:textId="4DD3C1FE" w:rsidR="0069623F" w:rsidRPr="008719F5" w:rsidRDefault="0069623F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8719F5">
              <w:rPr>
                <w:b/>
                <w:szCs w:val="28"/>
              </w:rPr>
              <w:t>UNIT 1: FREE TIME</w:t>
            </w:r>
          </w:p>
          <w:p w14:paraId="429D9904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719F5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30406B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 , Reading</w:t>
            </w:r>
          </w:p>
        </w:tc>
        <w:tc>
          <w:tcPr>
            <w:tcW w:w="1260" w:type="dxa"/>
          </w:tcPr>
          <w:p w14:paraId="3C8299A2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94CBF0E" w14:textId="73492EB0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1A3964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985120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BC81946" w14:textId="61A6DD4F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lastRenderedPageBreak/>
              <w:t>Tuần 1</w:t>
            </w:r>
          </w:p>
        </w:tc>
        <w:tc>
          <w:tcPr>
            <w:tcW w:w="2201" w:type="dxa"/>
          </w:tcPr>
          <w:p w14:paraId="567E6E37" w14:textId="55A4D894" w:rsidR="0069623F" w:rsidRDefault="00054BFB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B572160" w14:textId="2B66DA70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562BEEBA" w14:textId="77777777" w:rsidTr="00B74902">
        <w:tc>
          <w:tcPr>
            <w:tcW w:w="2405" w:type="dxa"/>
            <w:vMerge/>
          </w:tcPr>
          <w:p w14:paraId="19DA6639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A90559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3E31A874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12182F0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4CFEA11" w14:textId="30157CD5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77536A8F" w14:textId="75C40BA7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322215" w14:paraId="483EC2CE" w14:textId="77777777" w:rsidTr="00B74902">
        <w:tc>
          <w:tcPr>
            <w:tcW w:w="2405" w:type="dxa"/>
            <w:vMerge/>
          </w:tcPr>
          <w:p w14:paraId="6E723C4B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800A93" w14:textId="77777777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5E2270A8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620" w:type="dxa"/>
            <w:vMerge/>
          </w:tcPr>
          <w:p w14:paraId="6A48D344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6DDC9AC" w14:textId="4362D3C4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58E8987" w14:textId="410000F3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6B5E3DC9" w14:textId="77777777" w:rsidTr="00B74902">
        <w:tc>
          <w:tcPr>
            <w:tcW w:w="2405" w:type="dxa"/>
            <w:vMerge/>
          </w:tcPr>
          <w:p w14:paraId="2AC42C9B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2F012FF" w14:textId="77777777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F158E91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620" w:type="dxa"/>
            <w:vMerge w:val="restart"/>
          </w:tcPr>
          <w:p w14:paraId="490B008E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4621240C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070BFBF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5E4A40DA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078BEA2" w14:textId="2CF8C27F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</w:rPr>
            </w:pPr>
            <w:r w:rsidRPr="00B86157">
              <w:rPr>
                <w:b/>
                <w:bCs/>
                <w:szCs w:val="28"/>
              </w:rPr>
              <w:t>Tuần 2</w:t>
            </w:r>
          </w:p>
        </w:tc>
        <w:tc>
          <w:tcPr>
            <w:tcW w:w="2201" w:type="dxa"/>
          </w:tcPr>
          <w:p w14:paraId="0FA5A2AE" w14:textId="4162DE9E" w:rsidR="00322215" w:rsidRDefault="00322215" w:rsidP="003222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</w:t>
            </w:r>
          </w:p>
          <w:p w14:paraId="333601D4" w14:textId="7F3E2F33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9F0F11A" w14:textId="528B218A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5CE65166" w14:textId="77777777" w:rsidTr="00B74902">
        <w:tc>
          <w:tcPr>
            <w:tcW w:w="2405" w:type="dxa"/>
            <w:vMerge/>
          </w:tcPr>
          <w:p w14:paraId="1975272E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E6CDD90" w14:textId="77777777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717CAC95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620" w:type="dxa"/>
            <w:vMerge/>
          </w:tcPr>
          <w:p w14:paraId="56F5D713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048D2FD" w14:textId="09033A21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74D2FAA4" w14:textId="164ED2C5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38AC4F62" w14:textId="77777777" w:rsidTr="00B74902">
        <w:tc>
          <w:tcPr>
            <w:tcW w:w="2405" w:type="dxa"/>
            <w:vMerge/>
          </w:tcPr>
          <w:p w14:paraId="0ACD9E95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D497C85" w14:textId="24F8BBAB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573AAB3E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620" w:type="dxa"/>
            <w:vMerge/>
          </w:tcPr>
          <w:p w14:paraId="00C85AD2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50CFFB" w14:textId="35507BF8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</w:t>
            </w:r>
            <w:r w:rsidRPr="00F07485">
              <w:rPr>
                <w:szCs w:val="28"/>
              </w:rPr>
              <w:t xml:space="preserve">,TV,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44791AC" w14:textId="21E781BD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288EFED1" w14:textId="77777777" w:rsidTr="00B74902">
        <w:tc>
          <w:tcPr>
            <w:tcW w:w="2405" w:type="dxa"/>
            <w:vMerge/>
          </w:tcPr>
          <w:p w14:paraId="456E4745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2B0EA00" w14:textId="0653801B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 , Reading</w:t>
            </w:r>
          </w:p>
        </w:tc>
        <w:tc>
          <w:tcPr>
            <w:tcW w:w="1260" w:type="dxa"/>
          </w:tcPr>
          <w:p w14:paraId="480DC3DD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620" w:type="dxa"/>
            <w:vMerge w:val="restart"/>
          </w:tcPr>
          <w:p w14:paraId="531FC229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46886AD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488CFF7F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1D3949B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033DEA" w14:textId="6432898B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3</w:t>
            </w:r>
          </w:p>
        </w:tc>
        <w:tc>
          <w:tcPr>
            <w:tcW w:w="2201" w:type="dxa"/>
          </w:tcPr>
          <w:p w14:paraId="4C6B1425" w14:textId="6BB09662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2F0BCFD" w14:textId="5948B717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F11244" w14:paraId="249119D5" w14:textId="77777777" w:rsidTr="00B74902">
        <w:tc>
          <w:tcPr>
            <w:tcW w:w="2405" w:type="dxa"/>
            <w:vMerge/>
          </w:tcPr>
          <w:p w14:paraId="10D267A7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2DF2F55" w14:textId="30DA769F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Wr</w:t>
            </w:r>
            <w:r w:rsidR="002D5B26">
              <w:rPr>
                <w:rFonts w:eastAsia="Times New Roman"/>
                <w:b/>
                <w:i/>
                <w:szCs w:val="28"/>
              </w:rPr>
              <w:t>i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ting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, Speaking</w:t>
            </w:r>
          </w:p>
        </w:tc>
        <w:tc>
          <w:tcPr>
            <w:tcW w:w="1260" w:type="dxa"/>
          </w:tcPr>
          <w:p w14:paraId="7727BC86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620" w:type="dxa"/>
            <w:vMerge/>
          </w:tcPr>
          <w:p w14:paraId="4A784934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39D38B8" w14:textId="42D7F4F6" w:rsidR="0069623F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</w:t>
            </w:r>
          </w:p>
        </w:tc>
        <w:tc>
          <w:tcPr>
            <w:tcW w:w="2477" w:type="dxa"/>
          </w:tcPr>
          <w:p w14:paraId="4195A2B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07445370" w14:textId="77777777" w:rsidTr="00B74902">
        <w:tc>
          <w:tcPr>
            <w:tcW w:w="2405" w:type="dxa"/>
            <w:vMerge/>
          </w:tcPr>
          <w:p w14:paraId="6D98CCCE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19F5DF2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087F307E" w14:textId="77777777" w:rsidR="0069623F" w:rsidRPr="00D841D2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20" w:type="dxa"/>
            <w:vMerge/>
          </w:tcPr>
          <w:p w14:paraId="12740A46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8BAD143" w14:textId="71DD4EFD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1FAA2C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16B71021" w14:textId="77777777" w:rsidTr="00B74902">
        <w:tc>
          <w:tcPr>
            <w:tcW w:w="2405" w:type="dxa"/>
            <w:vMerge w:val="restart"/>
          </w:tcPr>
          <w:p w14:paraId="517C6C08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71B77F31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767C87F5" w14:textId="77777777" w:rsidR="00473919" w:rsidRPr="008719F5" w:rsidRDefault="00473919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4291F402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150309E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16B52A5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2A17120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5E583E7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214D2A9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341B5AC" w14:textId="2101EE04" w:rsidR="0069623F" w:rsidRPr="008719F5" w:rsidRDefault="0069623F" w:rsidP="00952BC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 w:rsidRPr="008719F5">
              <w:rPr>
                <w:b/>
                <w:szCs w:val="28"/>
              </w:rPr>
              <w:t>UNIT 2: HEALTH</w:t>
            </w:r>
          </w:p>
          <w:p w14:paraId="6AE36AFA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719F5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18BF221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 , Reading</w:t>
            </w:r>
          </w:p>
        </w:tc>
        <w:tc>
          <w:tcPr>
            <w:tcW w:w="1260" w:type="dxa"/>
          </w:tcPr>
          <w:p w14:paraId="60D4B8D3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620" w:type="dxa"/>
            <w:vMerge w:val="restart"/>
          </w:tcPr>
          <w:p w14:paraId="5BC35283" w14:textId="0B1A6A0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F415FF3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6BCDA2C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0D42BF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A0AF0DA" w14:textId="560AA120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4</w:t>
            </w:r>
          </w:p>
        </w:tc>
        <w:tc>
          <w:tcPr>
            <w:tcW w:w="2201" w:type="dxa"/>
          </w:tcPr>
          <w:p w14:paraId="50C6B389" w14:textId="0DDC3A75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,TV</w:t>
            </w:r>
            <w:r w:rsidR="00054BFB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71E26E86" w14:textId="07ACDE63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5AFA28FE" w14:textId="77777777" w:rsidTr="00B74902">
        <w:tc>
          <w:tcPr>
            <w:tcW w:w="2405" w:type="dxa"/>
            <w:vMerge/>
          </w:tcPr>
          <w:p w14:paraId="07F288CD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E76C68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2DAB5A1A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620" w:type="dxa"/>
            <w:vMerge/>
          </w:tcPr>
          <w:p w14:paraId="21AC535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B0502EB" w14:textId="67914803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3A4DEFED" w14:textId="15292C32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5912A73E" w14:textId="77777777" w:rsidTr="00B74902">
        <w:tc>
          <w:tcPr>
            <w:tcW w:w="2405" w:type="dxa"/>
            <w:vMerge/>
          </w:tcPr>
          <w:p w14:paraId="4A03869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44E50E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4B827ACB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620" w:type="dxa"/>
            <w:vMerge/>
          </w:tcPr>
          <w:p w14:paraId="67ADA585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BB3CF1D" w14:textId="717C4CCA" w:rsidR="0069623F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</w:t>
            </w:r>
          </w:p>
        </w:tc>
        <w:tc>
          <w:tcPr>
            <w:tcW w:w="2477" w:type="dxa"/>
          </w:tcPr>
          <w:p w14:paraId="0C1D3F5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7A0130B" w14:textId="77777777" w:rsidTr="00B74902">
        <w:tc>
          <w:tcPr>
            <w:tcW w:w="2405" w:type="dxa"/>
            <w:vMerge/>
          </w:tcPr>
          <w:p w14:paraId="3BA6E4CB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CA40F79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CF252A0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620" w:type="dxa"/>
            <w:vMerge w:val="restart"/>
          </w:tcPr>
          <w:p w14:paraId="47588A6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439D3F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FB83AF6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90D5AE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C2A028" w14:textId="75B5586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5</w:t>
            </w:r>
          </w:p>
        </w:tc>
        <w:tc>
          <w:tcPr>
            <w:tcW w:w="2201" w:type="dxa"/>
          </w:tcPr>
          <w:p w14:paraId="0786F959" w14:textId="489AD167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018848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AFC653E" w14:textId="77777777" w:rsidTr="00B74902">
        <w:tc>
          <w:tcPr>
            <w:tcW w:w="2405" w:type="dxa"/>
            <w:vMerge/>
          </w:tcPr>
          <w:p w14:paraId="43076017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CFE3D0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0790EBE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620" w:type="dxa"/>
            <w:vMerge/>
          </w:tcPr>
          <w:p w14:paraId="0F373B8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4F3A633" w14:textId="7660252C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</w:t>
            </w:r>
            <w:r w:rsidR="00322215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</w:t>
            </w:r>
            <w:r w:rsidR="00054BFB">
              <w:rPr>
                <w:szCs w:val="28"/>
                <w:lang w:val="vi-VN"/>
              </w:rPr>
              <w:t>V</w:t>
            </w:r>
          </w:p>
        </w:tc>
        <w:tc>
          <w:tcPr>
            <w:tcW w:w="2477" w:type="dxa"/>
          </w:tcPr>
          <w:p w14:paraId="223BCB8B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78528E4" w14:textId="77777777" w:rsidTr="00B74902">
        <w:tc>
          <w:tcPr>
            <w:tcW w:w="2405" w:type="dxa"/>
            <w:vMerge/>
          </w:tcPr>
          <w:p w14:paraId="6FC4DBE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E34375A" w14:textId="69AF7FA0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43C7832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620" w:type="dxa"/>
            <w:vMerge/>
          </w:tcPr>
          <w:p w14:paraId="7EDC03C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8A05E4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F10EDF2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CE0E51D" w14:textId="77777777" w:rsidTr="00B74902">
        <w:tc>
          <w:tcPr>
            <w:tcW w:w="2405" w:type="dxa"/>
            <w:vMerge/>
          </w:tcPr>
          <w:p w14:paraId="7A7E93B5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4F581A2" w14:textId="04B7AF8D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Listening, Reading</w:t>
            </w:r>
          </w:p>
        </w:tc>
        <w:tc>
          <w:tcPr>
            <w:tcW w:w="1260" w:type="dxa"/>
          </w:tcPr>
          <w:p w14:paraId="397B1FDC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620" w:type="dxa"/>
            <w:vMerge w:val="restart"/>
          </w:tcPr>
          <w:p w14:paraId="43820600" w14:textId="5829CC16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E2D07F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91918E1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7F6E4D4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0985485" w14:textId="42DC495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6</w:t>
            </w:r>
          </w:p>
        </w:tc>
        <w:tc>
          <w:tcPr>
            <w:tcW w:w="2201" w:type="dxa"/>
          </w:tcPr>
          <w:p w14:paraId="7EEF4376" w14:textId="71968B84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BFBFB35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06CF6E7" w14:textId="77777777" w:rsidTr="00B74902">
        <w:tc>
          <w:tcPr>
            <w:tcW w:w="2405" w:type="dxa"/>
            <w:vMerge/>
          </w:tcPr>
          <w:p w14:paraId="6AC26099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E00D055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Writing , Speaking</w:t>
            </w:r>
          </w:p>
        </w:tc>
        <w:tc>
          <w:tcPr>
            <w:tcW w:w="1260" w:type="dxa"/>
          </w:tcPr>
          <w:p w14:paraId="4045254B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620" w:type="dxa"/>
            <w:vMerge/>
          </w:tcPr>
          <w:p w14:paraId="37B494F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8696D06" w14:textId="77777777" w:rsidR="00054BFB" w:rsidRDefault="0069623F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</w:p>
          <w:p w14:paraId="25C3EF6C" w14:textId="55BD40BD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P</w:t>
            </w:r>
            <w:r w:rsidRPr="00F07485">
              <w:rPr>
                <w:szCs w:val="28"/>
              </w:rPr>
              <w:t>rojector, T</w:t>
            </w:r>
            <w:r w:rsidR="00054BFB">
              <w:rPr>
                <w:szCs w:val="28"/>
                <w:lang w:val="vi-VN"/>
              </w:rPr>
              <w:t>V</w:t>
            </w:r>
          </w:p>
        </w:tc>
        <w:tc>
          <w:tcPr>
            <w:tcW w:w="2477" w:type="dxa"/>
          </w:tcPr>
          <w:p w14:paraId="68C4C957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706BCAEA" w14:textId="77777777" w:rsidTr="00B74902">
        <w:tc>
          <w:tcPr>
            <w:tcW w:w="2405" w:type="dxa"/>
            <w:vMerge/>
          </w:tcPr>
          <w:p w14:paraId="4F48F620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D170D4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38654CF6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620" w:type="dxa"/>
            <w:vMerge/>
          </w:tcPr>
          <w:p w14:paraId="21464FF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774F7D" w14:textId="44EB7304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Projector, TV</w:t>
            </w:r>
            <w:r w:rsidR="00054BFB">
              <w:rPr>
                <w:szCs w:val="28"/>
                <w:lang w:val="vi-VN"/>
              </w:rPr>
              <w:t>,bluetooth speaker</w:t>
            </w:r>
          </w:p>
        </w:tc>
        <w:tc>
          <w:tcPr>
            <w:tcW w:w="2477" w:type="dxa"/>
          </w:tcPr>
          <w:p w14:paraId="7931392F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63FF18F1" w14:textId="77777777" w:rsidTr="00B74902">
        <w:tc>
          <w:tcPr>
            <w:tcW w:w="2405" w:type="dxa"/>
            <w:vMerge w:val="restart"/>
          </w:tcPr>
          <w:p w14:paraId="7254632C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5153AD5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B367D82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76769F2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6B094D1F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5DF1E6F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D464E43" w14:textId="396215C5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02E9F1CC" w14:textId="63EDE0AB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37D0FDDB" w14:textId="67A77D18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F76E6F3" w14:textId="2F86BAF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5EBF6288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2A6D8C0B" w14:textId="3B9F672F" w:rsidR="005B6ADD" w:rsidRP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  <w:r w:rsidRPr="005B6ADD">
              <w:rPr>
                <w:b/>
                <w:szCs w:val="28"/>
              </w:rPr>
              <w:t>UNIT 3: MUSIC AND ARTS</w:t>
            </w:r>
          </w:p>
          <w:p w14:paraId="47A23B9E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5B6ADD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5D5EA06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6A7FC8E9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620" w:type="dxa"/>
            <w:vMerge w:val="restart"/>
          </w:tcPr>
          <w:p w14:paraId="434B7F97" w14:textId="1DFB19CB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26AA1BE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E5F7DBA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6AD16AE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FCBC05B" w14:textId="306751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7</w:t>
            </w:r>
          </w:p>
        </w:tc>
        <w:tc>
          <w:tcPr>
            <w:tcW w:w="2201" w:type="dxa"/>
          </w:tcPr>
          <w:p w14:paraId="169F1DBB" w14:textId="463A7F27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1444B06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7C521B5C" w14:textId="77777777" w:rsidTr="00B74902">
        <w:tc>
          <w:tcPr>
            <w:tcW w:w="2405" w:type="dxa"/>
            <w:vMerge/>
          </w:tcPr>
          <w:p w14:paraId="4C6CC7D1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43A76D8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51EDEEBF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620" w:type="dxa"/>
            <w:vMerge/>
          </w:tcPr>
          <w:p w14:paraId="2FECEAA8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EF2FDA2" w14:textId="79432DB9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rojector,TV</w:t>
            </w:r>
          </w:p>
        </w:tc>
        <w:tc>
          <w:tcPr>
            <w:tcW w:w="2477" w:type="dxa"/>
          </w:tcPr>
          <w:p w14:paraId="3AF8F815" w14:textId="0B0AE576" w:rsidR="005B6ADD" w:rsidRDefault="005B6ADD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 xml:space="preserve"> </w:t>
            </w:r>
            <w:r w:rsidR="009F007F">
              <w:rPr>
                <w:szCs w:val="28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9F007F" w14:paraId="2C869F6F" w14:textId="77777777" w:rsidTr="00B74902">
        <w:tc>
          <w:tcPr>
            <w:tcW w:w="2405" w:type="dxa"/>
            <w:vMerge/>
          </w:tcPr>
          <w:p w14:paraId="74F0A18A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72148E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098B7B4F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1620" w:type="dxa"/>
            <w:vMerge/>
          </w:tcPr>
          <w:p w14:paraId="47063282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3CC7087" w14:textId="7B13D311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rojector,TV</w:t>
            </w:r>
            <w:r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6505D9EF" w14:textId="59584146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BC2E35" w14:paraId="3F9B68E5" w14:textId="77777777" w:rsidTr="00B74902">
        <w:tc>
          <w:tcPr>
            <w:tcW w:w="2405" w:type="dxa"/>
            <w:vMerge/>
          </w:tcPr>
          <w:p w14:paraId="439F3798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24ACFE" w14:textId="77777777" w:rsidR="00BC2E35" w:rsidRPr="006D18A9" w:rsidRDefault="00BC2E35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700D5FE4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1620" w:type="dxa"/>
            <w:vMerge w:val="restart"/>
          </w:tcPr>
          <w:p w14:paraId="4C24A2F1" w14:textId="77777777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B45DA0E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35FBC3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4567BA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047A642" w14:textId="77777777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8</w:t>
            </w:r>
          </w:p>
          <w:p w14:paraId="57C1D56B" w14:textId="77777777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225407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27E2B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73232A4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665CC08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</w:rPr>
            </w:pPr>
          </w:p>
          <w:p w14:paraId="2A51175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</w:rPr>
            </w:pPr>
          </w:p>
          <w:p w14:paraId="348BCDCB" w14:textId="2AD464F5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262C134" w14:textId="1A831163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19AEDA3" w14:textId="39504F62" w:rsidR="00BC2E35" w:rsidRDefault="00BC2E35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BC2E35" w14:paraId="628D157B" w14:textId="77777777" w:rsidTr="00B74902">
        <w:tc>
          <w:tcPr>
            <w:tcW w:w="2405" w:type="dxa"/>
            <w:vMerge/>
          </w:tcPr>
          <w:p w14:paraId="4813FB7F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1A41CF7" w14:textId="77777777" w:rsidR="00BC2E35" w:rsidRPr="006D18A9" w:rsidRDefault="00BC2E35" w:rsidP="009F007F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FF803CD" w14:textId="77777777" w:rsidR="00BC2E35" w:rsidRPr="005021EC" w:rsidRDefault="00BC2E35" w:rsidP="009F007F">
            <w:pPr>
              <w:spacing w:before="0" w:after="0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  <w:vMerge/>
          </w:tcPr>
          <w:p w14:paraId="78B6A1AA" w14:textId="001E5314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16500EE" w14:textId="0D498B59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AE15BD6" w14:textId="438E06FA" w:rsidR="00BC2E35" w:rsidRDefault="00BC2E35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BC2E35" w14:paraId="6FFD19E2" w14:textId="77777777" w:rsidTr="00B74902">
        <w:tc>
          <w:tcPr>
            <w:tcW w:w="2405" w:type="dxa"/>
          </w:tcPr>
          <w:p w14:paraId="2AD134DF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6E60FFA" w14:textId="5BD6F267" w:rsidR="00BC2E35" w:rsidRPr="006D18A9" w:rsidRDefault="00BC2E35" w:rsidP="009F007F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32FFAFCE" w14:textId="0522144D" w:rsidR="00BC2E35" w:rsidRPr="005021EC" w:rsidRDefault="00BC2E35" w:rsidP="009F007F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1620" w:type="dxa"/>
            <w:vMerge/>
          </w:tcPr>
          <w:p w14:paraId="16083E57" w14:textId="1EE2E8D3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54C548A" w14:textId="77777777" w:rsidR="00BC2E35" w:rsidRPr="00F07485" w:rsidRDefault="00BC2E35" w:rsidP="009F007F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477" w:type="dxa"/>
          </w:tcPr>
          <w:p w14:paraId="6C54102A" w14:textId="77777777" w:rsidR="00BC2E35" w:rsidRPr="00451D08" w:rsidRDefault="00BC2E35" w:rsidP="009F007F">
            <w:pPr>
              <w:spacing w:before="0" w:after="0"/>
              <w:jc w:val="both"/>
              <w:rPr>
                <w:szCs w:val="28"/>
              </w:rPr>
            </w:pPr>
          </w:p>
        </w:tc>
      </w:tr>
      <w:tr w:rsidR="00BC2E35" w14:paraId="7B5E7FE2" w14:textId="77777777" w:rsidTr="00B74902">
        <w:tc>
          <w:tcPr>
            <w:tcW w:w="2405" w:type="dxa"/>
          </w:tcPr>
          <w:p w14:paraId="4554AF79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CDC9191" w14:textId="758BD444" w:rsidR="00BC2E35" w:rsidRPr="006D18A9" w:rsidRDefault="00BC2E35" w:rsidP="009F007F"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>
              <w:rPr>
                <w:rFonts w:eastAsia="Times New Roman"/>
                <w:b/>
                <w:i/>
                <w:szCs w:val="28"/>
              </w:rPr>
              <w:t xml:space="preserve">the </w:t>
            </w:r>
            <w:r w:rsidRPr="006D18A9">
              <w:rPr>
                <w:b/>
                <w:i/>
                <w:szCs w:val="28"/>
              </w:rPr>
              <w:t>first mid-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14C95500" w14:textId="2B378B27" w:rsidR="00BC2E35" w:rsidRPr="00903E4D" w:rsidRDefault="00BC2E35" w:rsidP="000E7607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620" w:type="dxa"/>
            <w:vMerge w:val="restart"/>
          </w:tcPr>
          <w:p w14:paraId="20DD153F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</w:rPr>
            </w:pPr>
          </w:p>
          <w:p w14:paraId="709F23E6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</w:rPr>
            </w:pPr>
          </w:p>
          <w:p w14:paraId="3236FD17" w14:textId="5C84E056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Tuần 9</w:t>
            </w:r>
          </w:p>
        </w:tc>
        <w:tc>
          <w:tcPr>
            <w:tcW w:w="2201" w:type="dxa"/>
          </w:tcPr>
          <w:p w14:paraId="029817E7" w14:textId="76AFA33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FD9A368" w14:textId="521018A5" w:rsidR="00BC2E35" w:rsidRDefault="00BC2E35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BC2E35" w14:paraId="7E79F6FD" w14:textId="77777777" w:rsidTr="00B74902">
        <w:tc>
          <w:tcPr>
            <w:tcW w:w="2405" w:type="dxa"/>
          </w:tcPr>
          <w:p w14:paraId="735CED4C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F08618A" w14:textId="700616DC" w:rsidR="00BC2E35" w:rsidRPr="0016502D" w:rsidRDefault="00BC2E35" w:rsidP="009F007F">
            <w:pPr>
              <w:spacing w:before="0" w:after="0"/>
              <w:rPr>
                <w:b/>
                <w:i/>
                <w:color w:val="FF0000"/>
                <w:lang w:val="vi-VN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>
              <w:rPr>
                <w:rFonts w:eastAsia="Times New Roman"/>
                <w:b/>
                <w:i/>
                <w:szCs w:val="28"/>
              </w:rPr>
              <w:t xml:space="preserve">the </w:t>
            </w:r>
            <w:r w:rsidRPr="006D18A9">
              <w:rPr>
                <w:b/>
                <w:i/>
                <w:szCs w:val="28"/>
              </w:rPr>
              <w:t>first mid-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0F92B863" w14:textId="5C736BEA" w:rsidR="00BC2E35" w:rsidRPr="0016502D" w:rsidRDefault="00BC2E35" w:rsidP="000E7607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16502D">
              <w:rPr>
                <w:b/>
                <w:color w:val="auto"/>
                <w:szCs w:val="28"/>
              </w:rPr>
              <w:t>2</w:t>
            </w:r>
            <w:r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1620" w:type="dxa"/>
            <w:vMerge/>
          </w:tcPr>
          <w:p w14:paraId="0AB86BDC" w14:textId="7FF3A041" w:rsidR="00BC2E35" w:rsidRPr="00227630" w:rsidRDefault="00BC2E35" w:rsidP="009F007F">
            <w:p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2201" w:type="dxa"/>
          </w:tcPr>
          <w:p w14:paraId="600E8BBF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13FA66" w14:textId="4587D79C" w:rsidR="00BC2E35" w:rsidRDefault="00BC2E35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BC2E35" w14:paraId="5E67830F" w14:textId="77777777" w:rsidTr="00B74902">
        <w:tc>
          <w:tcPr>
            <w:tcW w:w="2405" w:type="dxa"/>
          </w:tcPr>
          <w:p w14:paraId="2D8E3AC8" w14:textId="77777777" w:rsidR="00BC2E35" w:rsidRDefault="00BC2E35" w:rsidP="006C085B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410" w:type="dxa"/>
          </w:tcPr>
          <w:p w14:paraId="4471D8F5" w14:textId="6A96C150" w:rsidR="00BC2E35" w:rsidRPr="006D18A9" w:rsidRDefault="00BC2E35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16502D">
              <w:rPr>
                <w:b/>
                <w:i/>
                <w:color w:val="FF0000"/>
                <w:szCs w:val="28"/>
              </w:rPr>
              <w:t>The first mid-term exam</w:t>
            </w:r>
          </w:p>
        </w:tc>
        <w:tc>
          <w:tcPr>
            <w:tcW w:w="1260" w:type="dxa"/>
          </w:tcPr>
          <w:p w14:paraId="5E9D01B9" w14:textId="3C567FD4" w:rsidR="00BC2E35" w:rsidRDefault="00BC2E35" w:rsidP="000E7607">
            <w:pPr>
              <w:spacing w:before="0" w:after="0"/>
              <w:jc w:val="center"/>
              <w:rPr>
                <w:b/>
                <w:bCs/>
              </w:rPr>
            </w:pPr>
            <w:r w:rsidRPr="0016502D">
              <w:rPr>
                <w:b/>
                <w:bCs/>
                <w:color w:val="FF0000"/>
              </w:rPr>
              <w:t>2</w:t>
            </w:r>
            <w:r>
              <w:rPr>
                <w:b/>
                <w:bCs/>
                <w:color w:val="FF0000"/>
              </w:rPr>
              <w:t>7</w:t>
            </w:r>
          </w:p>
        </w:tc>
        <w:tc>
          <w:tcPr>
            <w:tcW w:w="1620" w:type="dxa"/>
            <w:vMerge/>
          </w:tcPr>
          <w:p w14:paraId="4858046D" w14:textId="77777777" w:rsidR="00BC2E35" w:rsidRPr="00B86157" w:rsidRDefault="00BC2E35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3AEAADA" w14:textId="4F858919" w:rsidR="00BC2E35" w:rsidRPr="00D75F82" w:rsidRDefault="00BC2E35" w:rsidP="00B86157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D75F82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0EDD648F" w14:textId="50E95694" w:rsidR="00BC2E35" w:rsidRPr="00D75F82" w:rsidRDefault="00BC2E35" w:rsidP="006C085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D75F82">
              <w:rPr>
                <w:color w:val="FF0000"/>
                <w:szCs w:val="28"/>
                <w:lang w:val="vi-VN"/>
              </w:rPr>
              <w:t>C</w:t>
            </w:r>
            <w:r w:rsidRPr="00D75F82">
              <w:rPr>
                <w:color w:val="FF0000"/>
                <w:szCs w:val="28"/>
              </w:rPr>
              <w:t>lassrooms</w:t>
            </w:r>
          </w:p>
        </w:tc>
      </w:tr>
      <w:tr w:rsidR="00BC2E35" w14:paraId="1E9931B5" w14:textId="77777777" w:rsidTr="00B74902">
        <w:tc>
          <w:tcPr>
            <w:tcW w:w="2405" w:type="dxa"/>
          </w:tcPr>
          <w:p w14:paraId="2B614C60" w14:textId="77777777" w:rsidR="00BC2E35" w:rsidRDefault="00BC2E35" w:rsidP="006C085B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410" w:type="dxa"/>
          </w:tcPr>
          <w:p w14:paraId="4EBBD87D" w14:textId="108A7DA8" w:rsidR="00BC2E35" w:rsidRPr="0016502D" w:rsidRDefault="00BC2E35" w:rsidP="006C085B">
            <w:pPr>
              <w:spacing w:before="0" w:after="0"/>
              <w:rPr>
                <w:b/>
                <w:i/>
                <w:color w:val="FF0000"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Correct the</w:t>
            </w:r>
            <w:r w:rsidRPr="006D18A9">
              <w:rPr>
                <w:b/>
                <w:i/>
                <w:szCs w:val="28"/>
              </w:rPr>
              <w:t xml:space="preserve"> first mid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176D168B" w14:textId="1683C03C" w:rsidR="00BC2E35" w:rsidRPr="0016502D" w:rsidRDefault="00BC2E35" w:rsidP="000E7607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227630">
              <w:rPr>
                <w:b/>
                <w:bCs/>
                <w:color w:val="auto"/>
              </w:rPr>
              <w:t>2</w:t>
            </w:r>
            <w:r>
              <w:rPr>
                <w:b/>
                <w:bCs/>
                <w:color w:val="auto"/>
              </w:rPr>
              <w:t>8</w:t>
            </w:r>
          </w:p>
        </w:tc>
        <w:tc>
          <w:tcPr>
            <w:tcW w:w="1620" w:type="dxa"/>
            <w:vMerge w:val="restart"/>
          </w:tcPr>
          <w:p w14:paraId="728D337B" w14:textId="77777777" w:rsidR="00BC2E35" w:rsidRDefault="00BC2E35" w:rsidP="00B86157">
            <w:pPr>
              <w:spacing w:before="0" w:after="0"/>
              <w:jc w:val="center"/>
              <w:rPr>
                <w:b/>
                <w:bCs/>
              </w:rPr>
            </w:pPr>
          </w:p>
          <w:p w14:paraId="5C1E7B09" w14:textId="77777777" w:rsidR="00BC2E35" w:rsidRDefault="00BC2E35" w:rsidP="00B86157">
            <w:pPr>
              <w:spacing w:before="0" w:after="0"/>
              <w:jc w:val="center"/>
              <w:rPr>
                <w:b/>
                <w:bCs/>
              </w:rPr>
            </w:pPr>
          </w:p>
          <w:p w14:paraId="27381EF0" w14:textId="77777777" w:rsidR="00BC2E35" w:rsidRDefault="00BC2E35" w:rsidP="00B86157">
            <w:pPr>
              <w:spacing w:before="0" w:after="0"/>
              <w:jc w:val="center"/>
              <w:rPr>
                <w:b/>
                <w:bCs/>
              </w:rPr>
            </w:pPr>
          </w:p>
          <w:p w14:paraId="4F0691E3" w14:textId="214FDC5D" w:rsidR="00BC2E35" w:rsidRPr="00B86157" w:rsidRDefault="00BC2E35" w:rsidP="00BC2E3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 xml:space="preserve">   Tuần 10</w:t>
            </w:r>
          </w:p>
        </w:tc>
        <w:tc>
          <w:tcPr>
            <w:tcW w:w="2201" w:type="dxa"/>
          </w:tcPr>
          <w:p w14:paraId="4A177E91" w14:textId="431CB1A5" w:rsidR="00BC2E35" w:rsidRDefault="00BC2E35" w:rsidP="00B8615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25F56FF" w14:textId="4B823216" w:rsidR="00BC2E35" w:rsidRDefault="00BC2E35" w:rsidP="006C085B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BC2E35" w14:paraId="7A75A5EC" w14:textId="77777777" w:rsidTr="00B74902">
        <w:tc>
          <w:tcPr>
            <w:tcW w:w="2405" w:type="dxa"/>
            <w:vMerge w:val="restart"/>
          </w:tcPr>
          <w:p w14:paraId="51AC024F" w14:textId="77777777" w:rsidR="00BC2E35" w:rsidRDefault="00BC2E35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E16D9C" w14:textId="77777777" w:rsidR="00BC2E35" w:rsidRPr="006D18A9" w:rsidRDefault="00BC2E35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3936DC81" w14:textId="77777777" w:rsidR="00BC2E35" w:rsidRPr="001F139A" w:rsidRDefault="00BC2E35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620" w:type="dxa"/>
            <w:vMerge/>
          </w:tcPr>
          <w:p w14:paraId="08B60ABF" w14:textId="77777777" w:rsidR="00BC2E35" w:rsidRPr="00B86157" w:rsidRDefault="00BC2E35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AC6F89C" w14:textId="77777777" w:rsidR="00BC2E35" w:rsidRDefault="00BC2E35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4E3C4D7D" w14:textId="77777777" w:rsidR="00BC2E35" w:rsidRDefault="00BC2E3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BC2E35" w14:paraId="44A0922B" w14:textId="77777777" w:rsidTr="00B74902">
        <w:tc>
          <w:tcPr>
            <w:tcW w:w="2405" w:type="dxa"/>
            <w:vMerge/>
          </w:tcPr>
          <w:p w14:paraId="0E6B560F" w14:textId="77777777" w:rsidR="00BC2E35" w:rsidRDefault="00BC2E35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6D132B9" w14:textId="77777777" w:rsidR="00BC2E35" w:rsidRPr="006D18A9" w:rsidRDefault="00BC2E35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 Speaking</w:t>
            </w:r>
          </w:p>
        </w:tc>
        <w:tc>
          <w:tcPr>
            <w:tcW w:w="1260" w:type="dxa"/>
          </w:tcPr>
          <w:p w14:paraId="6293C2AA" w14:textId="77777777" w:rsidR="00BC2E35" w:rsidRPr="001F139A" w:rsidRDefault="00BC2E35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20" w:type="dxa"/>
            <w:vMerge/>
          </w:tcPr>
          <w:p w14:paraId="599FDD55" w14:textId="77777777" w:rsidR="00BC2E35" w:rsidRPr="00B86157" w:rsidRDefault="00BC2E35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4FADD18" w14:textId="77777777" w:rsidR="00BC2E35" w:rsidRDefault="00BC2E35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700CC0C" w14:textId="77777777" w:rsidR="00BC2E35" w:rsidRDefault="00BC2E3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1432194" w14:textId="77777777" w:rsidTr="00B74902">
        <w:tc>
          <w:tcPr>
            <w:tcW w:w="2405" w:type="dxa"/>
            <w:vMerge/>
          </w:tcPr>
          <w:p w14:paraId="5F146318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C2A8A01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6FD0C9F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620" w:type="dxa"/>
            <w:vMerge w:val="restart"/>
          </w:tcPr>
          <w:p w14:paraId="64DA1BCE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1E69AB5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65A935C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6DF0BF6" w14:textId="29601242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11</w:t>
            </w:r>
          </w:p>
        </w:tc>
        <w:tc>
          <w:tcPr>
            <w:tcW w:w="2201" w:type="dxa"/>
          </w:tcPr>
          <w:p w14:paraId="45DAB0A9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1B82A7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F007F" w14:paraId="13F1801D" w14:textId="77777777" w:rsidTr="00B74902">
        <w:tc>
          <w:tcPr>
            <w:tcW w:w="2405" w:type="dxa"/>
            <w:vMerge w:val="restart"/>
          </w:tcPr>
          <w:p w14:paraId="476C03B5" w14:textId="77777777" w:rsidR="009F007F" w:rsidRDefault="009F007F" w:rsidP="009F007F">
            <w:pPr>
              <w:spacing w:before="0" w:after="0"/>
              <w:jc w:val="center"/>
              <w:rPr>
                <w:b/>
                <w:szCs w:val="28"/>
                <w:u w:val="single"/>
              </w:rPr>
            </w:pPr>
          </w:p>
          <w:p w14:paraId="3DD8410A" w14:textId="77777777" w:rsidR="009F007F" w:rsidRDefault="009F007F" w:rsidP="009F007F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46A98DC0" w14:textId="77777777" w:rsidR="009F007F" w:rsidRDefault="009F007F" w:rsidP="009F007F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00BBFA0D" w14:textId="77777777" w:rsidR="009F007F" w:rsidRDefault="009F007F" w:rsidP="009F007F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5D70189" w14:textId="71AFCF98" w:rsidR="009F007F" w:rsidRPr="00CF4EEE" w:rsidRDefault="009F007F" w:rsidP="009F007F">
            <w:pPr>
              <w:pStyle w:val="NoSpacing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4: COMMUNITY SERVICES</w:t>
            </w:r>
          </w:p>
          <w:p w14:paraId="7462A2E2" w14:textId="606DC952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070FA833" w14:textId="146E181A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 ,</w:t>
            </w:r>
            <w:r>
              <w:rPr>
                <w:rFonts w:eastAsia="Times New Roman"/>
                <w:b/>
                <w:i/>
                <w:szCs w:val="28"/>
              </w:rPr>
              <w:t>R</w:t>
            </w:r>
            <w:r w:rsidRPr="006D18A9">
              <w:rPr>
                <w:rFonts w:eastAsia="Times New Roman"/>
                <w:b/>
                <w:i/>
                <w:szCs w:val="28"/>
              </w:rPr>
              <w:t>e</w:t>
            </w:r>
            <w:r>
              <w:rPr>
                <w:rFonts w:eastAsia="Times New Roman"/>
                <w:b/>
                <w:i/>
                <w:szCs w:val="28"/>
              </w:rPr>
              <w:t>ad</w:t>
            </w:r>
            <w:r w:rsidRPr="006D18A9">
              <w:rPr>
                <w:rFonts w:eastAsia="Times New Roman"/>
                <w:b/>
                <w:i/>
                <w:szCs w:val="28"/>
              </w:rPr>
              <w:t>ing</w:t>
            </w:r>
          </w:p>
        </w:tc>
        <w:tc>
          <w:tcPr>
            <w:tcW w:w="1260" w:type="dxa"/>
          </w:tcPr>
          <w:p w14:paraId="7EB455CF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20" w:type="dxa"/>
            <w:vMerge/>
          </w:tcPr>
          <w:p w14:paraId="674CE99F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CAB69AF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70207C9" w14:textId="7D6212C8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9F007F" w14:paraId="0BF9BCB5" w14:textId="77777777" w:rsidTr="00B74902">
        <w:tc>
          <w:tcPr>
            <w:tcW w:w="2405" w:type="dxa"/>
            <w:vMerge/>
          </w:tcPr>
          <w:p w14:paraId="32CCA710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031D213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25504C2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620" w:type="dxa"/>
            <w:vMerge/>
          </w:tcPr>
          <w:p w14:paraId="52A46902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85D4619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7D56F4C9" w14:textId="218807CF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9F007F" w14:paraId="37B9421A" w14:textId="77777777" w:rsidTr="00B74902">
        <w:tc>
          <w:tcPr>
            <w:tcW w:w="2405" w:type="dxa"/>
            <w:vMerge/>
          </w:tcPr>
          <w:p w14:paraId="06C91EA2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CA8ED23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279E5213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20" w:type="dxa"/>
            <w:vMerge w:val="restart"/>
          </w:tcPr>
          <w:p w14:paraId="7FBF6E34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6E3DA216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8B1ACF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A69B5A8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C4222E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F3AFC8" w14:textId="246ADD9A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lastRenderedPageBreak/>
              <w:t>Tuần 12</w:t>
            </w:r>
          </w:p>
        </w:tc>
        <w:tc>
          <w:tcPr>
            <w:tcW w:w="2201" w:type="dxa"/>
          </w:tcPr>
          <w:p w14:paraId="38AB8544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2724540D" w14:textId="74CF0D4C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9F007F" w14:paraId="5D2EDB0F" w14:textId="77777777" w:rsidTr="00B74902">
        <w:tc>
          <w:tcPr>
            <w:tcW w:w="2405" w:type="dxa"/>
            <w:vMerge/>
          </w:tcPr>
          <w:p w14:paraId="5929AEF1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29490A" w14:textId="0F54BC22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1260" w:type="dxa"/>
          </w:tcPr>
          <w:p w14:paraId="5DE3D747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620" w:type="dxa"/>
            <w:vMerge/>
          </w:tcPr>
          <w:p w14:paraId="08C6A60C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7DCD960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E8C087F" w14:textId="557D04FC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F11244" w14:paraId="4B25A789" w14:textId="77777777" w:rsidTr="00B74902">
        <w:tc>
          <w:tcPr>
            <w:tcW w:w="2405" w:type="dxa"/>
            <w:vMerge/>
          </w:tcPr>
          <w:p w14:paraId="6996B014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4EDE31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52E559B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20" w:type="dxa"/>
            <w:vMerge/>
          </w:tcPr>
          <w:p w14:paraId="1D96EA23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1A0F77D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574347C8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322BBC0" w14:textId="77777777" w:rsidTr="00B74902">
        <w:tc>
          <w:tcPr>
            <w:tcW w:w="2405" w:type="dxa"/>
            <w:vMerge/>
          </w:tcPr>
          <w:p w14:paraId="7E99117A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14065F0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Speaking, Reading</w:t>
            </w:r>
          </w:p>
        </w:tc>
        <w:tc>
          <w:tcPr>
            <w:tcW w:w="1260" w:type="dxa"/>
          </w:tcPr>
          <w:p w14:paraId="2E938254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1620" w:type="dxa"/>
            <w:vMerge w:val="restart"/>
          </w:tcPr>
          <w:p w14:paraId="6BFB97B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2DF776EF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37B4C0E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11FF99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99A7EA0" w14:textId="5C21BB0E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13</w:t>
            </w:r>
          </w:p>
        </w:tc>
        <w:tc>
          <w:tcPr>
            <w:tcW w:w="2201" w:type="dxa"/>
          </w:tcPr>
          <w:p w14:paraId="06F884C3" w14:textId="69A66725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TV,CD player</w:t>
            </w:r>
          </w:p>
        </w:tc>
        <w:tc>
          <w:tcPr>
            <w:tcW w:w="2477" w:type="dxa"/>
          </w:tcPr>
          <w:p w14:paraId="0709EF01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F007F" w14:paraId="22CE1FBE" w14:textId="77777777" w:rsidTr="00B74902">
        <w:tc>
          <w:tcPr>
            <w:tcW w:w="2405" w:type="dxa"/>
            <w:vMerge/>
          </w:tcPr>
          <w:p w14:paraId="06898C0C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5CE4CEC" w14:textId="24D24244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 , Reading</w:t>
            </w:r>
          </w:p>
        </w:tc>
        <w:tc>
          <w:tcPr>
            <w:tcW w:w="1260" w:type="dxa"/>
          </w:tcPr>
          <w:p w14:paraId="3669EC27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620" w:type="dxa"/>
            <w:vMerge/>
          </w:tcPr>
          <w:p w14:paraId="189555A8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403DE6E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378F7FB" w14:textId="06156673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9F007F" w14:paraId="329FD18C" w14:textId="77777777" w:rsidTr="00B74902">
        <w:tc>
          <w:tcPr>
            <w:tcW w:w="2405" w:type="dxa"/>
            <w:vMerge/>
          </w:tcPr>
          <w:p w14:paraId="58A48168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A055443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Writing , Speaking</w:t>
            </w:r>
          </w:p>
        </w:tc>
        <w:tc>
          <w:tcPr>
            <w:tcW w:w="1260" w:type="dxa"/>
          </w:tcPr>
          <w:p w14:paraId="797E743D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620" w:type="dxa"/>
            <w:vMerge/>
          </w:tcPr>
          <w:p w14:paraId="033E4991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798E777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FF48505" w14:textId="15A2203C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9F007F" w14:paraId="298EAD40" w14:textId="77777777" w:rsidTr="00B74902">
        <w:tc>
          <w:tcPr>
            <w:tcW w:w="2405" w:type="dxa"/>
            <w:vMerge/>
          </w:tcPr>
          <w:p w14:paraId="3836B00E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50CD028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79A6033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620" w:type="dxa"/>
            <w:vMerge w:val="restart"/>
          </w:tcPr>
          <w:p w14:paraId="78698447" w14:textId="6FB6B8EC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CED8BF2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D0F5C38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A0DE45E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3048C76" w14:textId="5151CC0D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14</w:t>
            </w:r>
          </w:p>
        </w:tc>
        <w:tc>
          <w:tcPr>
            <w:tcW w:w="2201" w:type="dxa"/>
          </w:tcPr>
          <w:p w14:paraId="608D374C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248F53CD" w14:textId="38353B96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9F007F" w14:paraId="6C0AB832" w14:textId="77777777" w:rsidTr="00B74902">
        <w:tc>
          <w:tcPr>
            <w:tcW w:w="2405" w:type="dxa"/>
            <w:vMerge w:val="restart"/>
          </w:tcPr>
          <w:p w14:paraId="24BF5265" w14:textId="77777777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5C27229" w14:textId="77777777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3E0CE3F" w14:textId="6D27FA02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1AF15CA" w14:textId="24E3B1FD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E2FF4F3" w14:textId="20D4F767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523FE31" w14:textId="70DB541F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9371D8D" w14:textId="42758077" w:rsidR="009F007F" w:rsidRDefault="009F007F" w:rsidP="009F007F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4ADD040" w14:textId="6BAAC979" w:rsidR="009F007F" w:rsidRDefault="009F007F" w:rsidP="009F007F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260C1A4C" w14:textId="77777777" w:rsidR="009F007F" w:rsidRPr="00CF4EEE" w:rsidRDefault="009F007F" w:rsidP="009F007F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199388E" w14:textId="52551B7B" w:rsidR="009F007F" w:rsidRPr="00CF4EEE" w:rsidRDefault="009F007F" w:rsidP="009F007F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5:</w:t>
            </w:r>
          </w:p>
          <w:p w14:paraId="4E1B844A" w14:textId="77777777" w:rsidR="009F007F" w:rsidRPr="00CF4EEE" w:rsidRDefault="009F007F" w:rsidP="009F007F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CF4EEE">
              <w:rPr>
                <w:b/>
                <w:szCs w:val="28"/>
              </w:rPr>
              <w:t>FOOD AND DRINKS</w:t>
            </w:r>
          </w:p>
          <w:p w14:paraId="10AEE985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2141569B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62A43021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620" w:type="dxa"/>
            <w:vMerge/>
          </w:tcPr>
          <w:p w14:paraId="4FD74831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0F9505A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478C4A49" w14:textId="2637C2C8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9F007F" w14:paraId="499A9660" w14:textId="77777777" w:rsidTr="00B74902">
        <w:tc>
          <w:tcPr>
            <w:tcW w:w="2405" w:type="dxa"/>
            <w:vMerge/>
          </w:tcPr>
          <w:p w14:paraId="724942A8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F8F27D4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31F7F983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20" w:type="dxa"/>
            <w:vMerge/>
          </w:tcPr>
          <w:p w14:paraId="112BD60F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BFAB27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15EFBB" w14:textId="3AA2A670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9F007F" w14:paraId="3CC0779D" w14:textId="77777777" w:rsidTr="00B74902">
        <w:tc>
          <w:tcPr>
            <w:tcW w:w="2405" w:type="dxa"/>
            <w:vMerge/>
          </w:tcPr>
          <w:p w14:paraId="4A87B89E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3C253C6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6114AC9E" w14:textId="77777777" w:rsidR="009F007F" w:rsidRPr="001F139A" w:rsidRDefault="009F007F" w:rsidP="009F007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1620" w:type="dxa"/>
            <w:vMerge w:val="restart"/>
          </w:tcPr>
          <w:p w14:paraId="712F137F" w14:textId="0C77BA2E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9FC0C56" w14:textId="77777777" w:rsidR="009F007F" w:rsidRDefault="009F007F" w:rsidP="009F007F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</w:p>
          <w:p w14:paraId="1B1B489D" w14:textId="77777777" w:rsidR="009F007F" w:rsidRDefault="009F007F" w:rsidP="009F007F">
            <w:pPr>
              <w:spacing w:before="0" w:after="0"/>
              <w:rPr>
                <w:b/>
                <w:bCs/>
                <w:szCs w:val="28"/>
              </w:rPr>
            </w:pPr>
          </w:p>
          <w:p w14:paraId="360BD0C5" w14:textId="7BC9B526" w:rsidR="009F007F" w:rsidRPr="00B86157" w:rsidRDefault="009F007F" w:rsidP="009F007F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b/>
                <w:bCs/>
                <w:szCs w:val="28"/>
              </w:rPr>
              <w:t xml:space="preserve">  </w:t>
            </w:r>
            <w:r w:rsidRPr="00B86157">
              <w:rPr>
                <w:b/>
                <w:bCs/>
                <w:szCs w:val="28"/>
              </w:rPr>
              <w:t>Tuần 15</w:t>
            </w:r>
          </w:p>
        </w:tc>
        <w:tc>
          <w:tcPr>
            <w:tcW w:w="2201" w:type="dxa"/>
          </w:tcPr>
          <w:p w14:paraId="7E54E31D" w14:textId="2A14931A" w:rsidR="009F007F" w:rsidRPr="008719F5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999CFAA" w14:textId="4FA125D7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0D6E51" w14:paraId="56CEA019" w14:textId="77777777" w:rsidTr="00B74902">
        <w:tc>
          <w:tcPr>
            <w:tcW w:w="2405" w:type="dxa"/>
            <w:vMerge/>
          </w:tcPr>
          <w:p w14:paraId="3EB9871F" w14:textId="77777777" w:rsidR="000D6E51" w:rsidRDefault="000D6E51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E8175DE" w14:textId="77777777" w:rsidR="000D6E51" w:rsidRPr="006D18A9" w:rsidRDefault="000D6E51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7793BC08" w14:textId="77777777" w:rsidR="000D6E51" w:rsidRPr="001F139A" w:rsidRDefault="000D6E51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1620" w:type="dxa"/>
            <w:vMerge/>
          </w:tcPr>
          <w:p w14:paraId="79A17ECE" w14:textId="77777777" w:rsidR="000D6E51" w:rsidRPr="00B86157" w:rsidRDefault="000D6E51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38AA770" w14:textId="43C332EC" w:rsidR="000D6E51" w:rsidRDefault="000D6E51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9463E3E" w14:textId="77777777" w:rsidR="000D6E51" w:rsidRDefault="000D6E51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0D6E51" w14:paraId="2D0786F1" w14:textId="77777777" w:rsidTr="00B74902">
        <w:tc>
          <w:tcPr>
            <w:tcW w:w="2405" w:type="dxa"/>
            <w:vMerge/>
          </w:tcPr>
          <w:p w14:paraId="4FE0B52D" w14:textId="77777777" w:rsidR="000D6E51" w:rsidRDefault="000D6E51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A934DDF" w14:textId="77777777" w:rsidR="000D6E51" w:rsidRPr="006D18A9" w:rsidRDefault="000D6E51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001F4BA4" w14:textId="77777777" w:rsidR="000D6E51" w:rsidRPr="001F139A" w:rsidRDefault="000D6E51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620" w:type="dxa"/>
            <w:vMerge/>
          </w:tcPr>
          <w:p w14:paraId="4BA58E25" w14:textId="77777777" w:rsidR="000D6E51" w:rsidRPr="00B86157" w:rsidRDefault="000D6E51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94B0ACB" w14:textId="77777777" w:rsidR="000D6E51" w:rsidRDefault="000D6E51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EE9DE72" w14:textId="77777777" w:rsidR="000D6E51" w:rsidRDefault="000D6E51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0D6E51" w14:paraId="3DFE3E9C" w14:textId="77777777" w:rsidTr="00B74902">
        <w:tc>
          <w:tcPr>
            <w:tcW w:w="2405" w:type="dxa"/>
            <w:vMerge/>
          </w:tcPr>
          <w:p w14:paraId="14D0A8FD" w14:textId="77777777" w:rsidR="000D6E51" w:rsidRDefault="000D6E51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3EFB8CB" w14:textId="77777777" w:rsidR="000D6E51" w:rsidRPr="006D18A9" w:rsidRDefault="000D6E51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3E911724" w14:textId="77777777" w:rsidR="000D6E51" w:rsidRPr="001F139A" w:rsidRDefault="000D6E51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620" w:type="dxa"/>
            <w:vMerge w:val="restart"/>
          </w:tcPr>
          <w:p w14:paraId="5F31A049" w14:textId="4CD073B9" w:rsidR="000D6E51" w:rsidRPr="00B86157" w:rsidRDefault="000D6E51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DDEF30E" w14:textId="77777777" w:rsidR="000D6E51" w:rsidRPr="00B86157" w:rsidRDefault="000D6E51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9B9F672" w14:textId="77777777" w:rsidR="000D6E51" w:rsidRDefault="000D6E51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D1F0E18" w14:textId="6D9EA201" w:rsidR="000D6E51" w:rsidRPr="00B86157" w:rsidRDefault="000D6E51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16</w:t>
            </w:r>
          </w:p>
        </w:tc>
        <w:tc>
          <w:tcPr>
            <w:tcW w:w="2201" w:type="dxa"/>
          </w:tcPr>
          <w:p w14:paraId="6B6C766C" w14:textId="06D08FF9" w:rsidR="000D6E51" w:rsidRDefault="000D6E51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B0806EB" w14:textId="77777777" w:rsidR="000D6E51" w:rsidRDefault="000D6E51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E72B15" w14:paraId="0ACB1056" w14:textId="77777777" w:rsidTr="00B74902">
        <w:tc>
          <w:tcPr>
            <w:tcW w:w="2405" w:type="dxa"/>
            <w:vMerge/>
          </w:tcPr>
          <w:p w14:paraId="5CE90BDD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37902BC" w14:textId="76C8FDF5" w:rsidR="00E72B15" w:rsidRPr="00B069B0" w:rsidRDefault="00E72B15" w:rsidP="00E72B15">
            <w:pPr>
              <w:spacing w:before="0" w:after="0"/>
              <w:rPr>
                <w:b/>
                <w:i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046AE441" w14:textId="42F21086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color w:val="auto"/>
                <w:szCs w:val="28"/>
              </w:rPr>
              <w:t>47</w:t>
            </w:r>
          </w:p>
        </w:tc>
        <w:tc>
          <w:tcPr>
            <w:tcW w:w="1620" w:type="dxa"/>
            <w:vMerge/>
          </w:tcPr>
          <w:p w14:paraId="13C35221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7327E86" w14:textId="26F21C94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72CBFE8" w14:textId="6E79BDDD" w:rsidR="00E72B15" w:rsidRDefault="00E72B15" w:rsidP="00E72B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F929A9">
              <w:rPr>
                <w:szCs w:val="28"/>
              </w:rPr>
              <w:t>Classrooms</w:t>
            </w:r>
          </w:p>
        </w:tc>
      </w:tr>
      <w:tr w:rsidR="00E72B15" w14:paraId="6D01EADB" w14:textId="77777777" w:rsidTr="00B74902">
        <w:tc>
          <w:tcPr>
            <w:tcW w:w="2405" w:type="dxa"/>
            <w:vMerge/>
          </w:tcPr>
          <w:p w14:paraId="6F4D99FA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F18FEC3" w14:textId="4C06D21E" w:rsidR="00E72B15" w:rsidRDefault="00E72B15" w:rsidP="00E72B15">
            <w:pPr>
              <w:spacing w:before="0" w:after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the </w:t>
            </w:r>
            <w:r w:rsidRPr="006D18A9">
              <w:rPr>
                <w:rFonts w:eastAsia="Times New Roman"/>
                <w:b/>
                <w:i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4CF24AE4" w14:textId="63CD7BA6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620" w:type="dxa"/>
            <w:vMerge/>
          </w:tcPr>
          <w:p w14:paraId="062FF4A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8CA879B" w14:textId="4D9CC362" w:rsidR="00E72B15" w:rsidRPr="00F0748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CC141B1" w14:textId="7233F205" w:rsidR="00E72B15" w:rsidRPr="00A55290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F929A9">
              <w:rPr>
                <w:szCs w:val="28"/>
              </w:rPr>
              <w:t>Classrooms</w:t>
            </w:r>
          </w:p>
        </w:tc>
      </w:tr>
      <w:tr w:rsidR="00E72B15" w14:paraId="71D695E9" w14:textId="77777777" w:rsidTr="00B74902">
        <w:tc>
          <w:tcPr>
            <w:tcW w:w="2405" w:type="dxa"/>
            <w:vMerge/>
          </w:tcPr>
          <w:p w14:paraId="1E2AD638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  <w:vAlign w:val="bottom"/>
          </w:tcPr>
          <w:p w14:paraId="6C68DD63" w14:textId="7D365438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the </w:t>
            </w:r>
            <w:r w:rsidRPr="006D18A9">
              <w:rPr>
                <w:rFonts w:eastAsia="Times New Roman"/>
                <w:b/>
                <w:i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0E01FDE7" w14:textId="7EF4C1F6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620" w:type="dxa"/>
            <w:vMerge w:val="restart"/>
          </w:tcPr>
          <w:p w14:paraId="58B4FEBA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E86098E" w14:textId="77777777" w:rsidR="00E72B15" w:rsidRDefault="00E72B15" w:rsidP="00E72B1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</w:p>
          <w:p w14:paraId="7D763FC9" w14:textId="0424D3C3" w:rsidR="00E72B15" w:rsidRPr="00B86157" w:rsidRDefault="00E72B15" w:rsidP="00E72B1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  <w:r w:rsidRPr="00B86157">
              <w:rPr>
                <w:b/>
                <w:bCs/>
                <w:szCs w:val="28"/>
              </w:rPr>
              <w:t>Tuần</w:t>
            </w:r>
            <w:r>
              <w:rPr>
                <w:b/>
                <w:bCs/>
                <w:szCs w:val="28"/>
              </w:rPr>
              <w:t xml:space="preserve"> </w:t>
            </w:r>
            <w:r w:rsidRPr="00B86157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7</w:t>
            </w:r>
          </w:p>
        </w:tc>
        <w:tc>
          <w:tcPr>
            <w:tcW w:w="2201" w:type="dxa"/>
          </w:tcPr>
          <w:p w14:paraId="3C79FD0D" w14:textId="120070C7" w:rsidR="00E72B15" w:rsidRPr="00F0748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2EEDBF74" w14:textId="0A028A88" w:rsidR="00E72B15" w:rsidRPr="00A55290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F929A9">
              <w:rPr>
                <w:szCs w:val="28"/>
              </w:rPr>
              <w:t>Classrooms</w:t>
            </w:r>
          </w:p>
        </w:tc>
      </w:tr>
      <w:tr w:rsidR="00E72B15" w14:paraId="0EF26FE1" w14:textId="77777777" w:rsidTr="00B74902">
        <w:tc>
          <w:tcPr>
            <w:tcW w:w="2405" w:type="dxa"/>
            <w:vMerge/>
          </w:tcPr>
          <w:p w14:paraId="2B3E59D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  <w:vAlign w:val="bottom"/>
          </w:tcPr>
          <w:p w14:paraId="120908C3" w14:textId="3BC39B49" w:rsidR="00E72B15" w:rsidRPr="003B25C2" w:rsidRDefault="00E72B15" w:rsidP="00E72B15">
            <w:pPr>
              <w:spacing w:before="0" w:after="0"/>
              <w:rPr>
                <w:b/>
                <w:i/>
                <w:color w:val="FF0000"/>
                <w:lang w:val="vi-VN"/>
              </w:rPr>
            </w:pPr>
            <w:r w:rsidRPr="00BC3DB6">
              <w:t>-</w:t>
            </w:r>
            <w:r w:rsidRPr="00BC3DB6">
              <w:rPr>
                <w:b/>
              </w:rPr>
              <w:t xml:space="preserve">  Review for the first term exam</w:t>
            </w:r>
          </w:p>
        </w:tc>
        <w:tc>
          <w:tcPr>
            <w:tcW w:w="1260" w:type="dxa"/>
          </w:tcPr>
          <w:p w14:paraId="7FA1E625" w14:textId="0ED6FD69" w:rsidR="00E72B15" w:rsidRPr="003B25C2" w:rsidRDefault="00E72B15" w:rsidP="00E72B15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E72B15">
              <w:rPr>
                <w:b/>
                <w:color w:val="000000" w:themeColor="text1"/>
              </w:rPr>
              <w:t>50</w:t>
            </w:r>
          </w:p>
        </w:tc>
        <w:tc>
          <w:tcPr>
            <w:tcW w:w="1620" w:type="dxa"/>
            <w:vMerge/>
          </w:tcPr>
          <w:p w14:paraId="08897F74" w14:textId="4FB7C95E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DEB3972" w14:textId="66A38E81" w:rsidR="00E72B15" w:rsidRPr="008719F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64078126" w14:textId="77777777" w:rsidR="00E72B15" w:rsidRDefault="00E72B15" w:rsidP="00E72B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E72B15" w14:paraId="6F7BFCF1" w14:textId="77777777" w:rsidTr="00B74902">
        <w:tc>
          <w:tcPr>
            <w:tcW w:w="2405" w:type="dxa"/>
            <w:vMerge/>
          </w:tcPr>
          <w:p w14:paraId="05BAB71A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70F01F0" w14:textId="7BA952DE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>
              <w:rPr>
                <w:rFonts w:eastAsia="Times New Roman"/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rFonts w:eastAsia="Times New Roman"/>
                <w:b/>
                <w:i/>
                <w:iCs/>
                <w:color w:val="FF0000"/>
                <w:szCs w:val="28"/>
              </w:rPr>
              <w:t>The first term exam</w:t>
            </w:r>
          </w:p>
        </w:tc>
        <w:tc>
          <w:tcPr>
            <w:tcW w:w="1260" w:type="dxa"/>
          </w:tcPr>
          <w:p w14:paraId="45CA3572" w14:textId="21DFE3BD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color w:val="FF0000"/>
                <w:szCs w:val="28"/>
              </w:rPr>
              <w:t>51</w:t>
            </w:r>
          </w:p>
        </w:tc>
        <w:tc>
          <w:tcPr>
            <w:tcW w:w="1620" w:type="dxa"/>
            <w:vMerge/>
          </w:tcPr>
          <w:p w14:paraId="79712769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501CE8D" w14:textId="02BCBF96" w:rsidR="00E72B15" w:rsidRPr="00E72B15" w:rsidRDefault="00E72B15" w:rsidP="00E72B15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E72B15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315D9DD0" w14:textId="2CEE0D86" w:rsidR="00E72B15" w:rsidRPr="00E72B15" w:rsidRDefault="00E72B15" w:rsidP="00E72B15">
            <w:pPr>
              <w:spacing w:before="0" w:after="0"/>
              <w:jc w:val="both"/>
              <w:rPr>
                <w:b/>
                <w:bCs/>
                <w:color w:val="FF0000"/>
                <w:lang w:val="vi-VN"/>
              </w:rPr>
            </w:pPr>
            <w:r w:rsidRPr="00E72B15">
              <w:rPr>
                <w:color w:val="FF0000"/>
                <w:szCs w:val="28"/>
                <w:lang w:val="vi-VN"/>
              </w:rPr>
              <w:t>C</w:t>
            </w:r>
            <w:r w:rsidRPr="00E72B15">
              <w:rPr>
                <w:color w:val="FF0000"/>
                <w:szCs w:val="28"/>
              </w:rPr>
              <w:t>lassrooms</w:t>
            </w:r>
          </w:p>
        </w:tc>
      </w:tr>
      <w:tr w:rsidR="00E72B15" w14:paraId="40A7EB7C" w14:textId="77777777" w:rsidTr="00B74902">
        <w:tc>
          <w:tcPr>
            <w:tcW w:w="2405" w:type="dxa"/>
            <w:vMerge/>
          </w:tcPr>
          <w:p w14:paraId="237D03E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E0B2DF4" w14:textId="13790B42" w:rsidR="00E72B15" w:rsidRDefault="00E72B15" w:rsidP="00E72B15">
            <w:pPr>
              <w:spacing w:before="0" w:after="0"/>
              <w:rPr>
                <w:b/>
                <w:i/>
              </w:rPr>
            </w:pPr>
            <w:r w:rsidRPr="00BC3DB6">
              <w:t xml:space="preserve">- </w:t>
            </w:r>
            <w:r w:rsidRPr="00BC3DB6">
              <w:rPr>
                <w:b/>
              </w:rPr>
              <w:t>Correct the first term exam</w:t>
            </w:r>
          </w:p>
        </w:tc>
        <w:tc>
          <w:tcPr>
            <w:tcW w:w="1260" w:type="dxa"/>
          </w:tcPr>
          <w:p w14:paraId="5DEEA13C" w14:textId="2986AA92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 w:rsidRPr="00BC3DB6"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1620" w:type="dxa"/>
            <w:vMerge w:val="restart"/>
          </w:tcPr>
          <w:p w14:paraId="01B29C2F" w14:textId="77777777" w:rsidR="00E72B15" w:rsidRDefault="00E72B15" w:rsidP="00E72B1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</w:p>
          <w:p w14:paraId="26AC7276" w14:textId="17718E59" w:rsidR="00E72B15" w:rsidRPr="000D6E51" w:rsidRDefault="00E72B15" w:rsidP="00E72B1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  <w:r w:rsidRPr="00B86157">
              <w:rPr>
                <w:b/>
                <w:bCs/>
                <w:szCs w:val="28"/>
              </w:rPr>
              <w:t>Tuần</w:t>
            </w:r>
            <w:r>
              <w:rPr>
                <w:b/>
                <w:bCs/>
                <w:szCs w:val="28"/>
              </w:rPr>
              <w:t xml:space="preserve"> </w:t>
            </w:r>
            <w:r w:rsidRPr="00B86157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8</w:t>
            </w:r>
          </w:p>
        </w:tc>
        <w:tc>
          <w:tcPr>
            <w:tcW w:w="2201" w:type="dxa"/>
          </w:tcPr>
          <w:p w14:paraId="40AFCF6A" w14:textId="0E6681BB" w:rsidR="00E72B15" w:rsidRDefault="00E72B15" w:rsidP="00E72B15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3B4F857" w14:textId="4B89B899" w:rsidR="00E72B15" w:rsidRDefault="00E72B15" w:rsidP="00E72B15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016A95">
              <w:rPr>
                <w:szCs w:val="28"/>
              </w:rPr>
              <w:t>Classrooms</w:t>
            </w:r>
          </w:p>
        </w:tc>
      </w:tr>
      <w:tr w:rsidR="00E72B15" w14:paraId="051F7282" w14:textId="77777777" w:rsidTr="00B74902">
        <w:tc>
          <w:tcPr>
            <w:tcW w:w="2405" w:type="dxa"/>
            <w:vMerge/>
          </w:tcPr>
          <w:p w14:paraId="012D944A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C9E9840" w14:textId="3E969E69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7B43A005" w14:textId="225DB329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620" w:type="dxa"/>
            <w:vMerge/>
          </w:tcPr>
          <w:p w14:paraId="6C5EE423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F630A87" w14:textId="3092E4F6" w:rsidR="00E72B15" w:rsidRDefault="00E72B15" w:rsidP="00E72B15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6597A19A" w14:textId="7D7B91A1" w:rsidR="00E72B15" w:rsidRDefault="00E72B15" w:rsidP="00E72B15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016A95">
              <w:rPr>
                <w:szCs w:val="28"/>
              </w:rPr>
              <w:t>Classrooms</w:t>
            </w:r>
          </w:p>
        </w:tc>
      </w:tr>
      <w:tr w:rsidR="00E72B15" w14:paraId="523039FD" w14:textId="77777777" w:rsidTr="00B74902">
        <w:tc>
          <w:tcPr>
            <w:tcW w:w="2405" w:type="dxa"/>
            <w:vMerge/>
          </w:tcPr>
          <w:p w14:paraId="69279CE3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BAAFEB" w14:textId="789CF355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7A6D3E">
              <w:t xml:space="preserve">- </w:t>
            </w:r>
            <w:r w:rsidRPr="000D6E51">
              <w:rPr>
                <w:b/>
                <w:i/>
              </w:rPr>
              <w:t>Review Vocabulary and Grammar</w:t>
            </w:r>
          </w:p>
        </w:tc>
        <w:tc>
          <w:tcPr>
            <w:tcW w:w="1260" w:type="dxa"/>
          </w:tcPr>
          <w:p w14:paraId="27FBA317" w14:textId="4CC4C37A" w:rsidR="00E72B15" w:rsidRPr="000D6E51" w:rsidRDefault="00E72B15" w:rsidP="00E72B15">
            <w:pPr>
              <w:spacing w:before="0" w:after="0"/>
              <w:jc w:val="center"/>
              <w:rPr>
                <w:b/>
              </w:rPr>
            </w:pPr>
            <w:r w:rsidRPr="000D6E51">
              <w:rPr>
                <w:b/>
              </w:rPr>
              <w:t>54</w:t>
            </w:r>
          </w:p>
        </w:tc>
        <w:tc>
          <w:tcPr>
            <w:tcW w:w="1620" w:type="dxa"/>
            <w:vMerge/>
          </w:tcPr>
          <w:p w14:paraId="7BAC5F3A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ECE24EA" w14:textId="7A7D5738" w:rsidR="00E72B15" w:rsidRDefault="00E72B15" w:rsidP="00E72B15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656AEDC3" w14:textId="088EDBB5" w:rsidR="00E72B15" w:rsidRDefault="00E72B15" w:rsidP="00E72B15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016A95">
              <w:rPr>
                <w:szCs w:val="28"/>
              </w:rPr>
              <w:t>Classrooms</w:t>
            </w:r>
          </w:p>
        </w:tc>
      </w:tr>
      <w:tr w:rsidR="00E72B15" w14:paraId="65B532ED" w14:textId="77777777" w:rsidTr="00B74902">
        <w:tc>
          <w:tcPr>
            <w:tcW w:w="2405" w:type="dxa"/>
            <w:vMerge w:val="restart"/>
          </w:tcPr>
          <w:p w14:paraId="623A671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2B37121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AFC9DE0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12E3DFF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7BB6873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7BA077B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E0EEED5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EEEFD1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08648A5" w14:textId="3DED2D48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6: EDUCATION</w:t>
            </w:r>
          </w:p>
          <w:p w14:paraId="3A9D8276" w14:textId="300F5CE2" w:rsidR="00E72B15" w:rsidRPr="00CF4EEE" w:rsidRDefault="00E72B15" w:rsidP="00E72B15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02A3953A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8A0864B" w14:textId="47E8DEC2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214CDC3E" w14:textId="1CFBF804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620" w:type="dxa"/>
            <w:vMerge w:val="restart"/>
          </w:tcPr>
          <w:p w14:paraId="385EC96C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5DFD64C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1CA9FDB5" w14:textId="7560FB16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19</w:t>
            </w:r>
          </w:p>
        </w:tc>
        <w:tc>
          <w:tcPr>
            <w:tcW w:w="2201" w:type="dxa"/>
          </w:tcPr>
          <w:p w14:paraId="4076D1A9" w14:textId="399D5E29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56101F" w14:textId="6532233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E72B15" w14:paraId="1B8E2224" w14:textId="77777777" w:rsidTr="00B74902">
        <w:tc>
          <w:tcPr>
            <w:tcW w:w="2405" w:type="dxa"/>
            <w:vMerge/>
          </w:tcPr>
          <w:p w14:paraId="491D53A4" w14:textId="77777777" w:rsidR="00E72B15" w:rsidRDefault="00E72B15" w:rsidP="00E72B15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51E9FCF" w14:textId="4BB6A19A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2E58AE4" w14:textId="3A37993E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620" w:type="dxa"/>
            <w:vMerge/>
          </w:tcPr>
          <w:p w14:paraId="3B0DF344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3A5884" w14:textId="239FEAB3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6627E24" w14:textId="4615EAAB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E72B15" w14:paraId="1CBA8AE5" w14:textId="77777777" w:rsidTr="00B74902">
        <w:tc>
          <w:tcPr>
            <w:tcW w:w="2405" w:type="dxa"/>
            <w:vMerge/>
          </w:tcPr>
          <w:p w14:paraId="50C5D387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80BF91A" w14:textId="77777777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5050D355" w14:textId="78A0488B" w:rsidR="00E72B15" w:rsidRPr="006D18A9" w:rsidRDefault="00E72B15" w:rsidP="00E72B15">
            <w:pPr>
              <w:jc w:val="right"/>
              <w:rPr>
                <w:b/>
                <w:i/>
              </w:rPr>
            </w:pPr>
          </w:p>
        </w:tc>
        <w:tc>
          <w:tcPr>
            <w:tcW w:w="1260" w:type="dxa"/>
          </w:tcPr>
          <w:p w14:paraId="47C8564B" w14:textId="23F49824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620" w:type="dxa"/>
            <w:vMerge/>
          </w:tcPr>
          <w:p w14:paraId="6BA36318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61D867A" w14:textId="51D88F37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65BCF2C6" w14:textId="7BFB1CCD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E72B15" w14:paraId="54719060" w14:textId="77777777" w:rsidTr="00B74902">
        <w:tc>
          <w:tcPr>
            <w:tcW w:w="2405" w:type="dxa"/>
            <w:vMerge/>
          </w:tcPr>
          <w:p w14:paraId="73B397C6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BD28269" w14:textId="139AFE48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65E1DD2B" w14:textId="59BE86C8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620" w:type="dxa"/>
            <w:vMerge w:val="restart"/>
          </w:tcPr>
          <w:p w14:paraId="3F4E28C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20</w:t>
            </w:r>
          </w:p>
          <w:p w14:paraId="24EEB176" w14:textId="678CFC28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41AB27D" w14:textId="42788218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F3E4F36" w14:textId="139E5BAB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E72B15" w14:paraId="756EEB98" w14:textId="77777777" w:rsidTr="00B74902">
        <w:tc>
          <w:tcPr>
            <w:tcW w:w="2405" w:type="dxa"/>
            <w:vMerge/>
          </w:tcPr>
          <w:p w14:paraId="5163A9BB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7733A21" w14:textId="2FC0F9E0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A8A03F8" w14:textId="71C9327E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620" w:type="dxa"/>
            <w:vMerge/>
          </w:tcPr>
          <w:p w14:paraId="3BC6FDDC" w14:textId="135F04F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C05C6AC" w14:textId="3D2F722F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64A3A7F2" w14:textId="11FAC9E6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25EBF">
              <w:rPr>
                <w:szCs w:val="28"/>
              </w:rPr>
              <w:t>Classrooms</w:t>
            </w:r>
          </w:p>
        </w:tc>
      </w:tr>
      <w:tr w:rsidR="00E72B15" w14:paraId="729D7D0A" w14:textId="77777777" w:rsidTr="00B74902">
        <w:tc>
          <w:tcPr>
            <w:tcW w:w="2405" w:type="dxa"/>
            <w:vMerge/>
          </w:tcPr>
          <w:p w14:paraId="15599064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80505F3" w14:textId="069825E5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3C208E7" w14:textId="5C3DF389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620" w:type="dxa"/>
            <w:vMerge/>
          </w:tcPr>
          <w:p w14:paraId="25DC66A7" w14:textId="2A5E5C6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35ADB41" w14:textId="37D8F68F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F9A0423" w14:textId="37976C4D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25EBF">
              <w:rPr>
                <w:szCs w:val="28"/>
              </w:rPr>
              <w:t>Classrooms</w:t>
            </w:r>
          </w:p>
        </w:tc>
      </w:tr>
      <w:tr w:rsidR="00E72B15" w14:paraId="7212F41D" w14:textId="77777777" w:rsidTr="00B74902">
        <w:tc>
          <w:tcPr>
            <w:tcW w:w="2405" w:type="dxa"/>
            <w:vMerge/>
          </w:tcPr>
          <w:p w14:paraId="693C60C4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C5939EF" w14:textId="66AD887D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161073E6" w14:textId="63D59EA1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620" w:type="dxa"/>
            <w:vMerge w:val="restart"/>
          </w:tcPr>
          <w:p w14:paraId="3F2DE2D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848D019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BBED4AD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03AEB84" w14:textId="7C6437D5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21</w:t>
            </w:r>
          </w:p>
        </w:tc>
        <w:tc>
          <w:tcPr>
            <w:tcW w:w="2201" w:type="dxa"/>
          </w:tcPr>
          <w:p w14:paraId="3F69D9D4" w14:textId="7EFE595C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AD680AB" w14:textId="7EB38709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E72B15" w14:paraId="76FE5D6C" w14:textId="77777777" w:rsidTr="00B74902">
        <w:tc>
          <w:tcPr>
            <w:tcW w:w="2405" w:type="dxa"/>
            <w:vMerge/>
          </w:tcPr>
          <w:p w14:paraId="0121527A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665D41B" w14:textId="5D2AA48F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3B86FC15" w14:textId="6F456536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620" w:type="dxa"/>
            <w:vMerge/>
          </w:tcPr>
          <w:p w14:paraId="448182C7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782DB45" w14:textId="31E45539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222AAC7" w14:textId="4C84E639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E72B15" w14:paraId="75296401" w14:textId="77777777" w:rsidTr="00B74902">
        <w:tc>
          <w:tcPr>
            <w:tcW w:w="2405" w:type="dxa"/>
            <w:vMerge/>
          </w:tcPr>
          <w:p w14:paraId="4D2C9549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67DE3F" w14:textId="2166A5B9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25C5FC31" w14:textId="0486F1E9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620" w:type="dxa"/>
            <w:vMerge/>
          </w:tcPr>
          <w:p w14:paraId="3768AD7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5D32A2F" w14:textId="60820C9B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1062E41" w14:textId="6DE53400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E72B15" w14:paraId="55E88BC9" w14:textId="77777777" w:rsidTr="00B74902">
        <w:tc>
          <w:tcPr>
            <w:tcW w:w="2405" w:type="dxa"/>
            <w:vMerge w:val="restart"/>
          </w:tcPr>
          <w:p w14:paraId="7FF63A3F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C8F1732" w14:textId="77777777" w:rsidR="00E72B15" w:rsidRDefault="00E72B15" w:rsidP="00E72B15">
            <w:pPr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</w:p>
          <w:p w14:paraId="2C76A5D6" w14:textId="77777777" w:rsidR="00E72B15" w:rsidRDefault="00E72B15" w:rsidP="00E72B15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3CCB85CA" w14:textId="77777777" w:rsidR="00E72B15" w:rsidRDefault="00E72B15" w:rsidP="00E72B15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19530100" w14:textId="77777777" w:rsidR="00E72B15" w:rsidRDefault="00E72B15" w:rsidP="00E72B15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3D4A868F" w14:textId="77777777" w:rsidR="00E72B15" w:rsidRDefault="00E72B15" w:rsidP="00E72B15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290AB58B" w14:textId="77777777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E43C34D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BFB8BD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05FDD35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8C9957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C287AFA" w14:textId="78B5FD76" w:rsidR="00E72B15" w:rsidRPr="00CF4EEE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sz w:val="26"/>
                <w:szCs w:val="26"/>
              </w:rPr>
              <w:t>UNIT 7</w:t>
            </w:r>
          </w:p>
          <w:p w14:paraId="4802A116" w14:textId="77777777" w:rsidR="00E72B15" w:rsidRPr="00CF4EEE" w:rsidRDefault="00E72B15" w:rsidP="00E72B15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sz w:val="26"/>
                <w:szCs w:val="26"/>
              </w:rPr>
              <w:t>TRANSPORTATION</w:t>
            </w:r>
          </w:p>
          <w:p w14:paraId="27EAA1C9" w14:textId="6F00E415" w:rsidR="00E72B15" w:rsidRPr="00CF4EEE" w:rsidRDefault="00E72B15" w:rsidP="00E72B15">
            <w:pPr>
              <w:pStyle w:val="NoSpacing"/>
              <w:jc w:val="center"/>
              <w:rPr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6F4D58DC" w14:textId="77777777" w:rsidR="00E72B15" w:rsidRPr="00CF4EEE" w:rsidRDefault="00E72B15" w:rsidP="00E72B15">
            <w:pPr>
              <w:pStyle w:val="NoSpacing"/>
              <w:jc w:val="center"/>
              <w:rPr>
                <w:b/>
                <w:szCs w:val="28"/>
              </w:rPr>
            </w:pPr>
          </w:p>
          <w:p w14:paraId="0D0EE8AF" w14:textId="68BA3FA5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0014BAE" w14:textId="5A1136C9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1CC11E57" w14:textId="06F1D59F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620" w:type="dxa"/>
            <w:vMerge w:val="restart"/>
          </w:tcPr>
          <w:p w14:paraId="725EFE14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FF7FD83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AEE6DA4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273A0DC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0C0D92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7B5B810" w14:textId="28EED271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22</w:t>
            </w:r>
          </w:p>
        </w:tc>
        <w:tc>
          <w:tcPr>
            <w:tcW w:w="2201" w:type="dxa"/>
          </w:tcPr>
          <w:p w14:paraId="51630A17" w14:textId="71049421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F86EABF" w14:textId="252AFE7A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E72B15" w14:paraId="03E267F6" w14:textId="77777777" w:rsidTr="00B74902">
        <w:tc>
          <w:tcPr>
            <w:tcW w:w="2405" w:type="dxa"/>
            <w:vMerge/>
          </w:tcPr>
          <w:p w14:paraId="5794570A" w14:textId="782B8AE0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0DBFF42" w14:textId="616F9F8C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2DC8502" w14:textId="0B6246A6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620" w:type="dxa"/>
            <w:vMerge/>
          </w:tcPr>
          <w:p w14:paraId="20E76549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82566E7" w14:textId="53D9A840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DE98D65" w14:textId="7DAB18A1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E72B15" w14:paraId="01B00A65" w14:textId="77777777" w:rsidTr="00B74902">
        <w:tc>
          <w:tcPr>
            <w:tcW w:w="2405" w:type="dxa"/>
            <w:vMerge/>
          </w:tcPr>
          <w:p w14:paraId="5A3C02AE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248B898" w14:textId="77777777" w:rsidR="00E72B15" w:rsidRPr="006D18A9" w:rsidRDefault="00E72B15" w:rsidP="00E72B15">
            <w:pPr>
              <w:spacing w:line="23" w:lineRule="atLeast"/>
              <w:jc w:val="both"/>
              <w:rPr>
                <w:b/>
                <w:i/>
                <w:szCs w:val="28"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4B3FB6C9" w14:textId="77777777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</w:p>
        </w:tc>
        <w:tc>
          <w:tcPr>
            <w:tcW w:w="1260" w:type="dxa"/>
          </w:tcPr>
          <w:p w14:paraId="6654143C" w14:textId="4551921E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620" w:type="dxa"/>
            <w:vMerge/>
          </w:tcPr>
          <w:p w14:paraId="42992C1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93E7170" w14:textId="7C3E4AC1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B9296CD" w14:textId="5FB9814E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E72B15" w14:paraId="3D66A053" w14:textId="77777777" w:rsidTr="00B74902">
        <w:tc>
          <w:tcPr>
            <w:tcW w:w="2405" w:type="dxa"/>
            <w:vMerge/>
          </w:tcPr>
          <w:p w14:paraId="78DC6E21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B79F155" w14:textId="0ADE66EE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502C21C5" w14:textId="197DE5C3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620" w:type="dxa"/>
            <w:vMerge w:val="restart"/>
          </w:tcPr>
          <w:p w14:paraId="585D5C2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E0BE82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185EE1" w14:textId="10A4D1A9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23</w:t>
            </w:r>
          </w:p>
        </w:tc>
        <w:tc>
          <w:tcPr>
            <w:tcW w:w="2201" w:type="dxa"/>
          </w:tcPr>
          <w:p w14:paraId="69FCAF2F" w14:textId="1F8027B9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DD988ED" w14:textId="1280B881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E72B15" w14:paraId="60087CBF" w14:textId="77777777" w:rsidTr="00B74902">
        <w:tc>
          <w:tcPr>
            <w:tcW w:w="2405" w:type="dxa"/>
            <w:vMerge/>
          </w:tcPr>
          <w:p w14:paraId="51B662B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CF521DA" w14:textId="111F656C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3208435" w14:textId="069857D2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620" w:type="dxa"/>
            <w:vMerge/>
          </w:tcPr>
          <w:p w14:paraId="517CC131" w14:textId="651E2DD0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A0C49C5" w14:textId="1BBC39C3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476E3A9" w14:textId="0FD20464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E72B15" w14:paraId="17B31479" w14:textId="77777777" w:rsidTr="00B74902">
        <w:tc>
          <w:tcPr>
            <w:tcW w:w="2405" w:type="dxa"/>
            <w:vMerge/>
          </w:tcPr>
          <w:p w14:paraId="1A0F3001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3B15E72" w14:textId="7C82931B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56810B36" w14:textId="1888D234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620" w:type="dxa"/>
            <w:vMerge/>
          </w:tcPr>
          <w:p w14:paraId="2F98019E" w14:textId="539F1950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582CC8F" w14:textId="06FF22E9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5EE72B3" w14:textId="5FE80A16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1173693D" w14:textId="77777777" w:rsidTr="00B74902">
        <w:tc>
          <w:tcPr>
            <w:tcW w:w="2405" w:type="dxa"/>
            <w:vMerge/>
          </w:tcPr>
          <w:p w14:paraId="2AB9F214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A88BC83" w14:textId="38527FD3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2AB4BFDD" w14:textId="735DF14C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620" w:type="dxa"/>
            <w:vMerge w:val="restart"/>
          </w:tcPr>
          <w:p w14:paraId="5BBB230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091E332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4BA1FEA" w14:textId="353B5753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24</w:t>
            </w:r>
          </w:p>
          <w:p w14:paraId="733145B1" w14:textId="6CD2C2B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44B9149" w14:textId="3E02DAE2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2116C45" w14:textId="69141CC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1B5C477F" w14:textId="77777777" w:rsidTr="00B74902">
        <w:tc>
          <w:tcPr>
            <w:tcW w:w="2405" w:type="dxa"/>
            <w:vMerge/>
          </w:tcPr>
          <w:p w14:paraId="284FEB69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D06DD9C" w14:textId="4FFE95CC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2B706192" w14:textId="4E52855D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620" w:type="dxa"/>
            <w:vMerge/>
          </w:tcPr>
          <w:p w14:paraId="115BE4D9" w14:textId="0E141D71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D672543" w14:textId="5F3E5373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490D394E" w14:textId="2D00CC67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6C056D06" w14:textId="77777777" w:rsidTr="00B74902">
        <w:tc>
          <w:tcPr>
            <w:tcW w:w="2405" w:type="dxa"/>
            <w:vMerge/>
          </w:tcPr>
          <w:p w14:paraId="674C398F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2491B48" w14:textId="621250D8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9A88E6A" w14:textId="149173B6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620" w:type="dxa"/>
            <w:vMerge/>
          </w:tcPr>
          <w:p w14:paraId="526C830D" w14:textId="6780B1DA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7EC5E05" w14:textId="7C066780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Computer, Projector,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1DFA68E" w14:textId="45671E0E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46C45221" w14:textId="77777777" w:rsidTr="00B74902">
        <w:tc>
          <w:tcPr>
            <w:tcW w:w="2405" w:type="dxa"/>
            <w:vMerge w:val="restart"/>
          </w:tcPr>
          <w:p w14:paraId="5C71DED7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6FB6733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F57AA14" w14:textId="77777777" w:rsidR="00E72B15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3DDD24E" w14:textId="77777777" w:rsidR="00E72B15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BE84201" w14:textId="77777777" w:rsidR="00E72B15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69752D0" w14:textId="3FD9A6FE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8</w:t>
            </w:r>
          </w:p>
          <w:p w14:paraId="4650C463" w14:textId="77777777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FESTIVALS AROUND THE WORLD</w:t>
            </w:r>
          </w:p>
          <w:p w14:paraId="238AE71A" w14:textId="77777777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3E1BDC9F" w14:textId="1B93F7D4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DEB96C1" w14:textId="15CE43FD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62033F88" w14:textId="184D282B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620" w:type="dxa"/>
            <w:vMerge w:val="restart"/>
          </w:tcPr>
          <w:p w14:paraId="5A3E4335" w14:textId="076040DA" w:rsidR="00E72B15" w:rsidRPr="00B86157" w:rsidRDefault="00E72B15" w:rsidP="00E72B15">
            <w:pPr>
              <w:tabs>
                <w:tab w:val="left" w:pos="390"/>
                <w:tab w:val="center" w:pos="1019"/>
              </w:tabs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1A920F2" w14:textId="18E7BE35" w:rsidR="00E72B15" w:rsidRPr="00B86157" w:rsidRDefault="00E72B15" w:rsidP="00E72B15">
            <w:pPr>
              <w:tabs>
                <w:tab w:val="left" w:pos="390"/>
                <w:tab w:val="center" w:pos="1019"/>
              </w:tabs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  25</w:t>
            </w:r>
          </w:p>
        </w:tc>
        <w:tc>
          <w:tcPr>
            <w:tcW w:w="2201" w:type="dxa"/>
          </w:tcPr>
          <w:p w14:paraId="4061A3E7" w14:textId="5AFC3346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CD9B366" w14:textId="2B221131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59978A4F" w14:textId="77777777" w:rsidTr="00B74902">
        <w:tc>
          <w:tcPr>
            <w:tcW w:w="2405" w:type="dxa"/>
            <w:vMerge/>
          </w:tcPr>
          <w:p w14:paraId="5198B2A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A09E4C3" w14:textId="2512F0F1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189A0CF8" w14:textId="2D26582B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620" w:type="dxa"/>
            <w:vMerge/>
          </w:tcPr>
          <w:p w14:paraId="68F050CC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6587F9E" w14:textId="73520F68" w:rsidR="00E72B15" w:rsidRPr="00054BFB" w:rsidRDefault="00E72B15" w:rsidP="00E72B15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Computer, Projector, TV</w:t>
            </w:r>
            <w:r>
              <w:rPr>
                <w:szCs w:val="28"/>
                <w:lang w:val="vi-VN"/>
              </w:rPr>
              <w:t>, bluetooth speaker</w:t>
            </w:r>
          </w:p>
        </w:tc>
        <w:tc>
          <w:tcPr>
            <w:tcW w:w="2477" w:type="dxa"/>
          </w:tcPr>
          <w:p w14:paraId="6C24C49C" w14:textId="1FBADD0B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73BA29E1" w14:textId="77777777" w:rsidTr="00B74902">
        <w:tc>
          <w:tcPr>
            <w:tcW w:w="2405" w:type="dxa"/>
            <w:vMerge/>
          </w:tcPr>
          <w:p w14:paraId="68D7C5EE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8D12DA7" w14:textId="61A655E6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4BD1329D" w14:textId="34C3C0AA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620" w:type="dxa"/>
            <w:vMerge/>
          </w:tcPr>
          <w:p w14:paraId="338F8DCC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53FA001" w14:textId="345636F8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4EA187D" w14:textId="546896BD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2E1EBFF6" w14:textId="77777777" w:rsidTr="00B74902">
        <w:tc>
          <w:tcPr>
            <w:tcW w:w="2405" w:type="dxa"/>
          </w:tcPr>
          <w:p w14:paraId="61F4F5C3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D852969" w14:textId="01D0DB6C" w:rsidR="00E72B15" w:rsidRPr="006D18A9" w:rsidRDefault="00E72B15" w:rsidP="00E72B15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the 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second </w:t>
            </w:r>
            <w:r w:rsidRPr="006D18A9">
              <w:rPr>
                <w:b/>
                <w:i/>
                <w:szCs w:val="28"/>
              </w:rPr>
              <w:t>mid-term exam</w:t>
            </w:r>
          </w:p>
        </w:tc>
        <w:tc>
          <w:tcPr>
            <w:tcW w:w="1260" w:type="dxa"/>
          </w:tcPr>
          <w:p w14:paraId="48926661" w14:textId="38D5143D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620" w:type="dxa"/>
            <w:vMerge w:val="restart"/>
          </w:tcPr>
          <w:p w14:paraId="5A24C158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36E6AC9" w14:textId="5C6D52EE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  <w:lang w:val="vi-VN"/>
              </w:rPr>
              <w:t>T</w:t>
            </w:r>
            <w:r w:rsidRPr="00B86157">
              <w:rPr>
                <w:b/>
                <w:bCs/>
                <w:szCs w:val="28"/>
              </w:rPr>
              <w:t>uần 26</w:t>
            </w:r>
          </w:p>
        </w:tc>
        <w:tc>
          <w:tcPr>
            <w:tcW w:w="2201" w:type="dxa"/>
          </w:tcPr>
          <w:p w14:paraId="2E0368CD" w14:textId="3892F9D8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3D85AC3" w14:textId="7C5363DA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30920BE7" w14:textId="77777777" w:rsidTr="00B74902">
        <w:tc>
          <w:tcPr>
            <w:tcW w:w="2405" w:type="dxa"/>
          </w:tcPr>
          <w:p w14:paraId="37492985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CCAA943" w14:textId="13512392" w:rsidR="00E72B15" w:rsidRPr="006D18A9" w:rsidRDefault="00E72B15" w:rsidP="00E72B15">
            <w:pPr>
              <w:spacing w:before="0" w:after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>for the</w:t>
            </w: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 second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mid-term exam</w:t>
            </w:r>
          </w:p>
        </w:tc>
        <w:tc>
          <w:tcPr>
            <w:tcW w:w="1260" w:type="dxa"/>
          </w:tcPr>
          <w:p w14:paraId="55CC2FED" w14:textId="7C66305D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1620" w:type="dxa"/>
            <w:vMerge/>
          </w:tcPr>
          <w:p w14:paraId="155786F8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E192D6" w14:textId="78E3287C" w:rsidR="00E72B15" w:rsidRPr="00F07485" w:rsidRDefault="00E72B15" w:rsidP="00E72B1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DCB052B" w14:textId="491B7D77" w:rsidR="00E72B15" w:rsidRPr="00A55290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E72B15" w14:paraId="6D171675" w14:textId="77777777" w:rsidTr="00B74902">
        <w:tc>
          <w:tcPr>
            <w:tcW w:w="2405" w:type="dxa"/>
            <w:vMerge w:val="restart"/>
          </w:tcPr>
          <w:p w14:paraId="24386BED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3913958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5519B1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8</w:t>
            </w:r>
          </w:p>
          <w:p w14:paraId="76B6BA8E" w14:textId="77777777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lastRenderedPageBreak/>
              <w:t>FESTIVALS AROUND THE WORLD</w:t>
            </w:r>
          </w:p>
          <w:p w14:paraId="5B1FE28E" w14:textId="77777777" w:rsidR="00E72B15" w:rsidRDefault="00E72B15" w:rsidP="00E72B15">
            <w:pPr>
              <w:spacing w:before="0" w:after="0"/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6A8E224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9C53E67" w14:textId="61BE106C" w:rsidR="00E72B15" w:rsidRPr="00153059" w:rsidRDefault="00E72B15" w:rsidP="00E72B15">
            <w:pPr>
              <w:spacing w:before="0" w:after="0"/>
              <w:rPr>
                <w:b/>
                <w:i/>
                <w:color w:val="FF0000"/>
              </w:rPr>
            </w:pPr>
            <w:r w:rsidRPr="00153059">
              <w:rPr>
                <w:b/>
                <w:i/>
                <w:color w:val="FF0000"/>
                <w:szCs w:val="28"/>
              </w:rPr>
              <w:lastRenderedPageBreak/>
              <w:t>The second mid-term exam</w:t>
            </w:r>
          </w:p>
        </w:tc>
        <w:tc>
          <w:tcPr>
            <w:tcW w:w="1260" w:type="dxa"/>
          </w:tcPr>
          <w:p w14:paraId="4EF7DBFF" w14:textId="694798CE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 w:rsidRPr="003B25C2">
              <w:rPr>
                <w:b/>
                <w:color w:val="FF0000"/>
              </w:rPr>
              <w:t xml:space="preserve"> 78</w:t>
            </w:r>
          </w:p>
        </w:tc>
        <w:tc>
          <w:tcPr>
            <w:tcW w:w="1620" w:type="dxa"/>
            <w:vMerge/>
          </w:tcPr>
          <w:p w14:paraId="15BF92AA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16A531B" w14:textId="725DA252" w:rsidR="00E72B15" w:rsidRPr="007438D6" w:rsidRDefault="00E72B15" w:rsidP="00E72B15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7438D6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17031A5D" w14:textId="009E180F" w:rsidR="00E72B15" w:rsidRPr="007438D6" w:rsidRDefault="00E72B15" w:rsidP="00E72B15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7438D6">
              <w:rPr>
                <w:color w:val="FF0000"/>
                <w:szCs w:val="28"/>
              </w:rPr>
              <w:t xml:space="preserve"> </w:t>
            </w:r>
            <w:r w:rsidRPr="007438D6">
              <w:rPr>
                <w:color w:val="FF0000"/>
                <w:szCs w:val="28"/>
                <w:lang w:val="vi-VN"/>
              </w:rPr>
              <w:t>C</w:t>
            </w:r>
            <w:r w:rsidRPr="007438D6">
              <w:rPr>
                <w:color w:val="FF0000"/>
                <w:szCs w:val="28"/>
              </w:rPr>
              <w:t>lassrooms</w:t>
            </w:r>
          </w:p>
        </w:tc>
      </w:tr>
      <w:tr w:rsidR="00E72B15" w14:paraId="790182A5" w14:textId="77777777" w:rsidTr="00B74902">
        <w:tc>
          <w:tcPr>
            <w:tcW w:w="2405" w:type="dxa"/>
            <w:vMerge/>
          </w:tcPr>
          <w:p w14:paraId="7D307A3E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7CE9994" w14:textId="2BCA43B3" w:rsidR="00E72B15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Lesson 2: Newwords, Listening  </w:t>
            </w:r>
          </w:p>
        </w:tc>
        <w:tc>
          <w:tcPr>
            <w:tcW w:w="1260" w:type="dxa"/>
          </w:tcPr>
          <w:p w14:paraId="5BE6A2BF" w14:textId="0993F050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620" w:type="dxa"/>
            <w:vMerge w:val="restart"/>
          </w:tcPr>
          <w:p w14:paraId="03F416F9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FE6D60" w14:textId="6F46A350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 27</w:t>
            </w:r>
          </w:p>
        </w:tc>
        <w:tc>
          <w:tcPr>
            <w:tcW w:w="2201" w:type="dxa"/>
          </w:tcPr>
          <w:p w14:paraId="70B6DC9B" w14:textId="6978FEF0" w:rsidR="00E72B15" w:rsidRPr="00E0762A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 xml:space="preserve">Computer, Projector, </w:t>
            </w:r>
            <w:r w:rsidRPr="00C65CC9">
              <w:rPr>
                <w:szCs w:val="28"/>
              </w:rPr>
              <w:lastRenderedPageBreak/>
              <w:t>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23A1341" w14:textId="206832CE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lastRenderedPageBreak/>
              <w:t>Subject classrooms</w:t>
            </w:r>
          </w:p>
        </w:tc>
      </w:tr>
      <w:tr w:rsidR="00E72B15" w14:paraId="471958F4" w14:textId="77777777" w:rsidTr="00B74902">
        <w:tc>
          <w:tcPr>
            <w:tcW w:w="2405" w:type="dxa"/>
            <w:vMerge/>
          </w:tcPr>
          <w:p w14:paraId="0D6BF4E7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B76EF14" w14:textId="77777777" w:rsidR="00E72B15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Lesson 2: Grammar </w:t>
            </w:r>
          </w:p>
          <w:p w14:paraId="019EF074" w14:textId="77777777" w:rsidR="00E72B15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</w:p>
        </w:tc>
        <w:tc>
          <w:tcPr>
            <w:tcW w:w="1260" w:type="dxa"/>
          </w:tcPr>
          <w:p w14:paraId="497B3DE6" w14:textId="6CBE86B7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620" w:type="dxa"/>
            <w:vMerge/>
          </w:tcPr>
          <w:p w14:paraId="18027D6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32914CA8" w14:textId="61D93AFE" w:rsidR="00E72B15" w:rsidRPr="00E0762A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B368F05" w14:textId="5871CD9E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t>Subject classrooms</w:t>
            </w:r>
          </w:p>
        </w:tc>
      </w:tr>
      <w:tr w:rsidR="00E72B15" w14:paraId="2D0B01DD" w14:textId="77777777" w:rsidTr="00B74902">
        <w:tc>
          <w:tcPr>
            <w:tcW w:w="2405" w:type="dxa"/>
            <w:vMerge/>
          </w:tcPr>
          <w:p w14:paraId="5F703462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E9682DE" w14:textId="6442FA03" w:rsidR="00E72B15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Pronunciation, Practice, Speaking </w:t>
            </w:r>
          </w:p>
        </w:tc>
        <w:tc>
          <w:tcPr>
            <w:tcW w:w="1260" w:type="dxa"/>
          </w:tcPr>
          <w:p w14:paraId="1F2774BD" w14:textId="787E35B4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620" w:type="dxa"/>
            <w:vMerge/>
          </w:tcPr>
          <w:p w14:paraId="47B63453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340240CD" w14:textId="65B8FB23" w:rsidR="00E72B15" w:rsidRPr="00E0762A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57CBA7C" w14:textId="582560E4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E72B15" w14:paraId="3A4F05DD" w14:textId="77777777" w:rsidTr="00B74902">
        <w:tc>
          <w:tcPr>
            <w:tcW w:w="2405" w:type="dxa"/>
            <w:vMerge/>
          </w:tcPr>
          <w:p w14:paraId="1A632C07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99CBFD6" w14:textId="2273963F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3D7876E5" w14:textId="70152FDB" w:rsidR="00E72B15" w:rsidRPr="00CB4464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82</w:t>
            </w:r>
          </w:p>
        </w:tc>
        <w:tc>
          <w:tcPr>
            <w:tcW w:w="1620" w:type="dxa"/>
            <w:vMerge w:val="restart"/>
          </w:tcPr>
          <w:p w14:paraId="3F3E445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93A2443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175F639" w14:textId="08EFD80D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 2</w:t>
            </w:r>
            <w:r w:rsidRPr="00B86157">
              <w:rPr>
                <w:b/>
                <w:bCs/>
                <w:szCs w:val="28"/>
                <w:lang w:val="vi-VN"/>
              </w:rPr>
              <w:t>8</w:t>
            </w:r>
          </w:p>
        </w:tc>
        <w:tc>
          <w:tcPr>
            <w:tcW w:w="2201" w:type="dxa"/>
          </w:tcPr>
          <w:p w14:paraId="3573CA0A" w14:textId="048757E4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61AB999" w14:textId="677AB2B5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E72B15" w14:paraId="450D9E92" w14:textId="77777777" w:rsidTr="00B74902">
        <w:tc>
          <w:tcPr>
            <w:tcW w:w="2405" w:type="dxa"/>
            <w:vMerge/>
          </w:tcPr>
          <w:p w14:paraId="6928201A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3648460" w14:textId="4757AE5A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0237252E" w14:textId="7CD96234" w:rsidR="00E72B15" w:rsidRPr="00CB4464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83</w:t>
            </w:r>
          </w:p>
        </w:tc>
        <w:tc>
          <w:tcPr>
            <w:tcW w:w="1620" w:type="dxa"/>
            <w:vMerge/>
          </w:tcPr>
          <w:p w14:paraId="189A0212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674E3465" w14:textId="57438810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E3CFEF4" w14:textId="0D920B09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E72B15" w14:paraId="214600D9" w14:textId="77777777" w:rsidTr="00B74902">
        <w:tc>
          <w:tcPr>
            <w:tcW w:w="2405" w:type="dxa"/>
            <w:vMerge/>
          </w:tcPr>
          <w:p w14:paraId="5F960169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8C0F828" w14:textId="1B565AE6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3DFCD64C" w14:textId="2AD08F92" w:rsidR="00E72B15" w:rsidRPr="00CB4464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84</w:t>
            </w:r>
          </w:p>
        </w:tc>
        <w:tc>
          <w:tcPr>
            <w:tcW w:w="1620" w:type="dxa"/>
            <w:vMerge/>
          </w:tcPr>
          <w:p w14:paraId="27B5EB31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090C7884" w14:textId="54C7BD88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E781EE5" w14:textId="35FA775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E72B15" w14:paraId="02B363FD" w14:textId="77777777" w:rsidTr="00B74902">
        <w:tc>
          <w:tcPr>
            <w:tcW w:w="2405" w:type="dxa"/>
            <w:vMerge w:val="restart"/>
          </w:tcPr>
          <w:p w14:paraId="13580400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751F104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0F02E1F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089CACD" w14:textId="77777777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0FBFC27" w14:textId="492661FC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9</w:t>
            </w:r>
          </w:p>
          <w:p w14:paraId="4E051F10" w14:textId="77777777" w:rsidR="00E72B15" w:rsidRPr="00CF4EEE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lastRenderedPageBreak/>
              <w:t>ENGLISH IN THE WORLD</w:t>
            </w:r>
          </w:p>
          <w:p w14:paraId="14EE6240" w14:textId="358579D0" w:rsidR="00E72B15" w:rsidRDefault="00E72B15" w:rsidP="00E72B1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bCs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183BF284" w14:textId="5C9EE199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Lesson 1: Newwords, Reading</w:t>
            </w:r>
          </w:p>
        </w:tc>
        <w:tc>
          <w:tcPr>
            <w:tcW w:w="1260" w:type="dxa"/>
          </w:tcPr>
          <w:p w14:paraId="4ED36D72" w14:textId="56419DE5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620" w:type="dxa"/>
            <w:vMerge w:val="restart"/>
          </w:tcPr>
          <w:p w14:paraId="4E5B8322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2FCD4E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3A0389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1A8214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78D3058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01A90CC" w14:textId="4A129FE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</w:t>
            </w:r>
            <w:r w:rsidRPr="00B86157">
              <w:rPr>
                <w:b/>
                <w:bCs/>
                <w:szCs w:val="28"/>
                <w:lang w:val="vi-VN"/>
              </w:rPr>
              <w:t>9</w:t>
            </w:r>
          </w:p>
        </w:tc>
        <w:tc>
          <w:tcPr>
            <w:tcW w:w="2201" w:type="dxa"/>
          </w:tcPr>
          <w:p w14:paraId="3631A88B" w14:textId="2EABA855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A1BAC72" w14:textId="0A0E0F72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75D38">
              <w:rPr>
                <w:szCs w:val="28"/>
              </w:rPr>
              <w:t>Subject classrooms</w:t>
            </w:r>
          </w:p>
        </w:tc>
      </w:tr>
      <w:tr w:rsidR="00E72B15" w14:paraId="29F2678F" w14:textId="77777777" w:rsidTr="00B74902">
        <w:tc>
          <w:tcPr>
            <w:tcW w:w="2405" w:type="dxa"/>
            <w:vMerge/>
          </w:tcPr>
          <w:p w14:paraId="0FBFB22C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8230186" w14:textId="7AA9E02A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1FE4CB9" w14:textId="6209B6EC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620" w:type="dxa"/>
            <w:vMerge/>
          </w:tcPr>
          <w:p w14:paraId="13D1FCEC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9E0A78D" w14:textId="0A658E16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 xml:space="preserve">Computer, Projector, </w:t>
            </w:r>
            <w:r w:rsidRPr="00BB67EA">
              <w:rPr>
                <w:szCs w:val="28"/>
              </w:rPr>
              <w:lastRenderedPageBreak/>
              <w:t>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A88B772" w14:textId="5606DCC3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lastRenderedPageBreak/>
              <w:t>Subject classrooms</w:t>
            </w:r>
          </w:p>
        </w:tc>
      </w:tr>
      <w:tr w:rsidR="00E72B15" w14:paraId="42E9ED35" w14:textId="77777777" w:rsidTr="00B74902">
        <w:tc>
          <w:tcPr>
            <w:tcW w:w="2405" w:type="dxa"/>
            <w:vMerge/>
          </w:tcPr>
          <w:p w14:paraId="072B8278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B38DF08" w14:textId="29BB6BC1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3FD0FA8A" w14:textId="162193CC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620" w:type="dxa"/>
            <w:vMerge/>
          </w:tcPr>
          <w:p w14:paraId="4F2868A8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43DDC8" w14:textId="7508A739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2A018F3" w14:textId="605003B3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t>Subject classrooms</w:t>
            </w:r>
          </w:p>
        </w:tc>
      </w:tr>
      <w:tr w:rsidR="00E72B15" w14:paraId="37B4A0DB" w14:textId="77777777" w:rsidTr="00B74902">
        <w:tc>
          <w:tcPr>
            <w:tcW w:w="2405" w:type="dxa"/>
            <w:vMerge/>
          </w:tcPr>
          <w:p w14:paraId="50A22B5C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86652BE" w14:textId="3C232277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8813990" w14:textId="2AEE02ED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620" w:type="dxa"/>
            <w:vMerge w:val="restart"/>
          </w:tcPr>
          <w:p w14:paraId="4B8BD780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164B06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8CBF96E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D4BC9C8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8A186CE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08A0A93" w14:textId="2F88A7FE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30</w:t>
            </w:r>
          </w:p>
        </w:tc>
        <w:tc>
          <w:tcPr>
            <w:tcW w:w="2201" w:type="dxa"/>
          </w:tcPr>
          <w:p w14:paraId="2AC48B43" w14:textId="68042F9D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11F455B" w14:textId="5460793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E72B15" w14:paraId="4D66363F" w14:textId="77777777" w:rsidTr="00B74902">
        <w:tc>
          <w:tcPr>
            <w:tcW w:w="2405" w:type="dxa"/>
            <w:vMerge/>
          </w:tcPr>
          <w:p w14:paraId="1B07B0F8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11CECBE" w14:textId="07F313D2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DB2F5EA" w14:textId="134C0AFA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620" w:type="dxa"/>
            <w:vMerge/>
          </w:tcPr>
          <w:p w14:paraId="7590D10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FAFA3CD" w14:textId="03A38842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02BDA66" w14:textId="6F7CE19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E72B15" w14:paraId="26E019FB" w14:textId="77777777" w:rsidTr="00B74902">
        <w:tc>
          <w:tcPr>
            <w:tcW w:w="2405" w:type="dxa"/>
            <w:vMerge/>
          </w:tcPr>
          <w:p w14:paraId="7AFF6982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37FA706" w14:textId="674DC853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43376254" w14:textId="2E0AF823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620" w:type="dxa"/>
            <w:vMerge/>
          </w:tcPr>
          <w:p w14:paraId="3EC3FF7E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002D497D" w14:textId="33AF06DF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468E32D" w14:textId="755C4850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E72B15" w14:paraId="3323F791" w14:textId="77777777" w:rsidTr="00B74902">
        <w:tc>
          <w:tcPr>
            <w:tcW w:w="2405" w:type="dxa"/>
            <w:vMerge/>
          </w:tcPr>
          <w:p w14:paraId="62A80172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24C50BF" w14:textId="7F4136DC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Listening, Reading</w:t>
            </w:r>
          </w:p>
        </w:tc>
        <w:tc>
          <w:tcPr>
            <w:tcW w:w="1260" w:type="dxa"/>
          </w:tcPr>
          <w:p w14:paraId="24C2A387" w14:textId="03E29B73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620" w:type="dxa"/>
            <w:vMerge w:val="restart"/>
          </w:tcPr>
          <w:p w14:paraId="12E30888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75D06E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C57CA94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E3F9046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C5C92A1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A083A59" w14:textId="678ECD08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31</w:t>
            </w:r>
          </w:p>
        </w:tc>
        <w:tc>
          <w:tcPr>
            <w:tcW w:w="2201" w:type="dxa"/>
          </w:tcPr>
          <w:p w14:paraId="08B34D0A" w14:textId="5CA76A02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19F30E7" w14:textId="24F6EEAA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E72B15" w14:paraId="69043F74" w14:textId="77777777" w:rsidTr="00B74902">
        <w:tc>
          <w:tcPr>
            <w:tcW w:w="2405" w:type="dxa"/>
            <w:vMerge/>
          </w:tcPr>
          <w:p w14:paraId="737CF10E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B38AAA3" w14:textId="56F0CC1E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67F6EF20" w14:textId="6ED370B0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620" w:type="dxa"/>
            <w:vMerge/>
          </w:tcPr>
          <w:p w14:paraId="07409C82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4C0E0B2" w14:textId="1D9AB621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678F2B8" w14:textId="0BFEDB05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E72B15" w14:paraId="4B80EEB6" w14:textId="77777777" w:rsidTr="00B74902">
        <w:tc>
          <w:tcPr>
            <w:tcW w:w="2405" w:type="dxa"/>
          </w:tcPr>
          <w:p w14:paraId="142F1AA0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E1D38ED" w14:textId="439BEBA6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21DBCE7" w14:textId="7AB3C29E" w:rsidR="00E72B15" w:rsidRPr="00BD2B9D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93</w:t>
            </w:r>
          </w:p>
        </w:tc>
        <w:tc>
          <w:tcPr>
            <w:tcW w:w="1620" w:type="dxa"/>
            <w:vMerge/>
          </w:tcPr>
          <w:p w14:paraId="79E4DDD4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1F0E37" w14:textId="5349DCF0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 xml:space="preserve">Computer, Projector, </w:t>
            </w:r>
            <w:r w:rsidRPr="00BB67EA">
              <w:rPr>
                <w:szCs w:val="28"/>
              </w:rPr>
              <w:lastRenderedPageBreak/>
              <w:t>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E714C18" w14:textId="653A8FE6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lastRenderedPageBreak/>
              <w:t>Classrooms</w:t>
            </w:r>
          </w:p>
        </w:tc>
      </w:tr>
      <w:tr w:rsidR="00E72B15" w14:paraId="619126E7" w14:textId="77777777" w:rsidTr="00B74902">
        <w:tc>
          <w:tcPr>
            <w:tcW w:w="2405" w:type="dxa"/>
            <w:vMerge w:val="restart"/>
          </w:tcPr>
          <w:p w14:paraId="5B307D6D" w14:textId="044A36F3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2E2ACDBD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4AEE71C5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734CABC9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12F0EEBE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6589852A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445CC6DD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351B2E75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0D2D9772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0BE8A8A4" w14:textId="77777777" w:rsidR="00E72B15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6E489E0E" w14:textId="2917AA2F" w:rsidR="00E72B15" w:rsidRPr="00952BC2" w:rsidRDefault="00E72B15" w:rsidP="00E72B15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  <w:r w:rsidRPr="00952BC2">
              <w:rPr>
                <w:b/>
                <w:szCs w:val="28"/>
              </w:rPr>
              <w:t>UNIT 10</w:t>
            </w:r>
          </w:p>
          <w:p w14:paraId="72E468A8" w14:textId="77777777" w:rsidR="00E72B15" w:rsidRPr="00952BC2" w:rsidRDefault="00E72B15" w:rsidP="00E72B15">
            <w:pPr>
              <w:spacing w:before="0" w:after="0"/>
              <w:jc w:val="center"/>
              <w:rPr>
                <w:b/>
                <w:szCs w:val="28"/>
              </w:rPr>
            </w:pPr>
            <w:r w:rsidRPr="00952BC2">
              <w:rPr>
                <w:b/>
                <w:szCs w:val="28"/>
              </w:rPr>
              <w:t>ENERGY SOURCES</w:t>
            </w:r>
          </w:p>
          <w:p w14:paraId="0E9AC29A" w14:textId="1074C94B" w:rsidR="00E72B15" w:rsidRPr="00952BC2" w:rsidRDefault="00E72B15" w:rsidP="00E72B15">
            <w:pPr>
              <w:spacing w:before="0" w:after="0" w:line="23" w:lineRule="atLeast"/>
              <w:rPr>
                <w:b/>
                <w:sz w:val="26"/>
                <w:szCs w:val="26"/>
              </w:rPr>
            </w:pPr>
            <w:r>
              <w:rPr>
                <w:b/>
                <w:i/>
                <w:szCs w:val="28"/>
                <w:lang w:val="vi-VN"/>
              </w:rPr>
              <w:t xml:space="preserve">       </w:t>
            </w:r>
            <w:r w:rsidRPr="00952BC2">
              <w:rPr>
                <w:b/>
                <w:i/>
                <w:szCs w:val="28"/>
                <w:lang w:val="vi-VN"/>
              </w:rPr>
              <w:t xml:space="preserve">(9 </w:t>
            </w:r>
            <w:r w:rsidRPr="00952BC2">
              <w:rPr>
                <w:b/>
                <w:i/>
                <w:szCs w:val="28"/>
              </w:rPr>
              <w:t>periods</w:t>
            </w:r>
            <w:r w:rsidRPr="00952BC2">
              <w:rPr>
                <w:bCs/>
                <w:i/>
                <w:szCs w:val="28"/>
              </w:rPr>
              <w:t>)</w:t>
            </w:r>
          </w:p>
        </w:tc>
        <w:tc>
          <w:tcPr>
            <w:tcW w:w="4410" w:type="dxa"/>
          </w:tcPr>
          <w:p w14:paraId="622850B4" w14:textId="1BE6BC3F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Lesson 1: Newwords, Listening</w:t>
            </w:r>
          </w:p>
        </w:tc>
        <w:tc>
          <w:tcPr>
            <w:tcW w:w="1260" w:type="dxa"/>
          </w:tcPr>
          <w:p w14:paraId="3FAD0386" w14:textId="089B6A65" w:rsidR="00E72B15" w:rsidRPr="00BD2B9D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94</w:t>
            </w:r>
          </w:p>
        </w:tc>
        <w:tc>
          <w:tcPr>
            <w:tcW w:w="1620" w:type="dxa"/>
            <w:vMerge w:val="restart"/>
          </w:tcPr>
          <w:p w14:paraId="54AFC0D0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3677D25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CA2382A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507B82E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1AADFE2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6D085D" w14:textId="2431B2F3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32</w:t>
            </w:r>
          </w:p>
        </w:tc>
        <w:tc>
          <w:tcPr>
            <w:tcW w:w="2201" w:type="dxa"/>
          </w:tcPr>
          <w:p w14:paraId="50E6CC13" w14:textId="4BDA23B7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12FCB25" w14:textId="7692E7F6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E72B15" w14:paraId="7056C74D" w14:textId="77777777" w:rsidTr="00B74902">
        <w:tc>
          <w:tcPr>
            <w:tcW w:w="2405" w:type="dxa"/>
            <w:vMerge/>
          </w:tcPr>
          <w:p w14:paraId="4ED3EEDE" w14:textId="554F3852" w:rsidR="00E72B15" w:rsidRPr="00BD2B9D" w:rsidRDefault="00E72B15" w:rsidP="00E72B15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37F8C06" w14:textId="37916EB2" w:rsidR="00E72B15" w:rsidRPr="00BD2B9D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BD2B9D">
              <w:rPr>
                <w:rFonts w:eastAsia="Times New Roman"/>
                <w:b/>
                <w:i/>
                <w:szCs w:val="28"/>
              </w:rPr>
              <w:t>Lesson 1: Grammar</w:t>
            </w:r>
          </w:p>
        </w:tc>
        <w:tc>
          <w:tcPr>
            <w:tcW w:w="1260" w:type="dxa"/>
          </w:tcPr>
          <w:p w14:paraId="3F2B7FB2" w14:textId="7B324DD1" w:rsidR="00E72B15" w:rsidRPr="00BD2B9D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95</w:t>
            </w:r>
          </w:p>
        </w:tc>
        <w:tc>
          <w:tcPr>
            <w:tcW w:w="1620" w:type="dxa"/>
            <w:vMerge/>
          </w:tcPr>
          <w:p w14:paraId="02CEAE61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E046321" w14:textId="17A84611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95BC30F" w14:textId="56A90B37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E72B15" w14:paraId="3866E956" w14:textId="77777777" w:rsidTr="00B74902">
        <w:tc>
          <w:tcPr>
            <w:tcW w:w="2405" w:type="dxa"/>
            <w:vMerge/>
          </w:tcPr>
          <w:p w14:paraId="4C28BF4C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23F96DB" w14:textId="098087B8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6C8B3E00" w14:textId="5F69DA41" w:rsidR="00E72B15" w:rsidRPr="00BD2B9D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96</w:t>
            </w:r>
          </w:p>
        </w:tc>
        <w:tc>
          <w:tcPr>
            <w:tcW w:w="1620" w:type="dxa"/>
            <w:vMerge/>
          </w:tcPr>
          <w:p w14:paraId="34D67C2A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23661BF8" w14:textId="0A98F634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F4BC23A" w14:textId="2442B7F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E72B15" w14:paraId="151A67A5" w14:textId="77777777" w:rsidTr="00B74902">
        <w:tc>
          <w:tcPr>
            <w:tcW w:w="2405" w:type="dxa"/>
            <w:vMerge/>
          </w:tcPr>
          <w:p w14:paraId="23DEFED2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CE295A8" w14:textId="22E3439C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1260" w:type="dxa"/>
          </w:tcPr>
          <w:p w14:paraId="5B941FED" w14:textId="02D3D86E" w:rsidR="00E72B15" w:rsidRPr="00BD2B9D" w:rsidRDefault="00E72B15" w:rsidP="00E72B15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97</w:t>
            </w:r>
          </w:p>
        </w:tc>
        <w:tc>
          <w:tcPr>
            <w:tcW w:w="1620" w:type="dxa"/>
            <w:vMerge w:val="restart"/>
          </w:tcPr>
          <w:p w14:paraId="723FD4C9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D30C3A1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F51133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A0EEF1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B2C0BD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99B564" w14:textId="49F6C68E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33</w:t>
            </w:r>
          </w:p>
        </w:tc>
        <w:tc>
          <w:tcPr>
            <w:tcW w:w="2201" w:type="dxa"/>
          </w:tcPr>
          <w:p w14:paraId="0FD0A58F" w14:textId="28802403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26C0576" w14:textId="3D4FF8EE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E72B15" w14:paraId="1E44A85C" w14:textId="77777777" w:rsidTr="00B74902">
        <w:tc>
          <w:tcPr>
            <w:tcW w:w="2405" w:type="dxa"/>
            <w:vMerge/>
          </w:tcPr>
          <w:p w14:paraId="3106EE5F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1F38CA6" w14:textId="66C92313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2767A9DA" w14:textId="4D536F23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620" w:type="dxa"/>
            <w:vMerge/>
          </w:tcPr>
          <w:p w14:paraId="4EEBD940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8FA49E9" w14:textId="2929F0C0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4F24B6F" w14:textId="62C243B5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E72B15" w14:paraId="195152F9" w14:textId="77777777" w:rsidTr="00B74902">
        <w:tc>
          <w:tcPr>
            <w:tcW w:w="2405" w:type="dxa"/>
            <w:vMerge/>
          </w:tcPr>
          <w:p w14:paraId="2C0E7A9E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82D5A4" w14:textId="14DB6663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</w:rPr>
              <w:t>2</w:t>
            </w:r>
            <w:r w:rsidRPr="006D18A9">
              <w:rPr>
                <w:rFonts w:eastAsia="Times New Roman"/>
                <w:b/>
                <w:i/>
                <w:szCs w:val="28"/>
              </w:rPr>
              <w:t>: Pronunciation, Practice, Speaking</w:t>
            </w:r>
          </w:p>
        </w:tc>
        <w:tc>
          <w:tcPr>
            <w:tcW w:w="1260" w:type="dxa"/>
          </w:tcPr>
          <w:p w14:paraId="304AD10A" w14:textId="3FF3A12E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620" w:type="dxa"/>
            <w:vMerge/>
          </w:tcPr>
          <w:p w14:paraId="41424C04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276B1810" w14:textId="535A18FF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286D2C9" w14:textId="5C54751A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E72B15" w14:paraId="70AEFDC4" w14:textId="77777777" w:rsidTr="00B74902">
        <w:tc>
          <w:tcPr>
            <w:tcW w:w="2405" w:type="dxa"/>
            <w:vMerge/>
          </w:tcPr>
          <w:p w14:paraId="76FED92D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9DE8D42" w14:textId="51675356" w:rsidR="00E72B15" w:rsidRPr="00D568F0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D568F0">
              <w:rPr>
                <w:b/>
                <w:i/>
              </w:rPr>
              <w:t>-  Review for second term exam</w:t>
            </w:r>
          </w:p>
        </w:tc>
        <w:tc>
          <w:tcPr>
            <w:tcW w:w="1260" w:type="dxa"/>
          </w:tcPr>
          <w:p w14:paraId="59DDE4D5" w14:textId="121755AF" w:rsidR="00E72B15" w:rsidRPr="00D568F0" w:rsidRDefault="00E72B15" w:rsidP="00E72B15">
            <w:pPr>
              <w:spacing w:before="0" w:after="0"/>
              <w:jc w:val="center"/>
              <w:rPr>
                <w:b/>
              </w:rPr>
            </w:pPr>
            <w:r w:rsidRPr="00D568F0">
              <w:rPr>
                <w:b/>
              </w:rPr>
              <w:t>100</w:t>
            </w:r>
          </w:p>
        </w:tc>
        <w:tc>
          <w:tcPr>
            <w:tcW w:w="1620" w:type="dxa"/>
            <w:vMerge w:val="restart"/>
          </w:tcPr>
          <w:p w14:paraId="071E9B6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0A0A0A3" w14:textId="1A854E6E" w:rsidR="00E72B15" w:rsidRPr="00D568F0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</w:t>
            </w:r>
            <w:r>
              <w:rPr>
                <w:b/>
                <w:bCs/>
                <w:szCs w:val="28"/>
              </w:rPr>
              <w:t>4</w:t>
            </w:r>
          </w:p>
        </w:tc>
        <w:tc>
          <w:tcPr>
            <w:tcW w:w="2201" w:type="dxa"/>
          </w:tcPr>
          <w:p w14:paraId="1D3F5E37" w14:textId="5995E9FF" w:rsidR="00E72B15" w:rsidRPr="00BB67EA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5618BF">
              <w:t>Computer, TV</w:t>
            </w:r>
          </w:p>
        </w:tc>
        <w:tc>
          <w:tcPr>
            <w:tcW w:w="2477" w:type="dxa"/>
          </w:tcPr>
          <w:p w14:paraId="230E2505" w14:textId="12279A37" w:rsidR="00E72B15" w:rsidRPr="006970B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618BF">
              <w:t>Classrooms</w:t>
            </w:r>
          </w:p>
        </w:tc>
      </w:tr>
      <w:tr w:rsidR="00E72B15" w14:paraId="27F088F6" w14:textId="77777777" w:rsidTr="00B74902">
        <w:tc>
          <w:tcPr>
            <w:tcW w:w="2405" w:type="dxa"/>
            <w:vMerge/>
          </w:tcPr>
          <w:p w14:paraId="7F06B913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FF71CB7" w14:textId="63521D25" w:rsidR="00E72B15" w:rsidRPr="00D568F0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D568F0">
              <w:rPr>
                <w:b/>
                <w:i/>
              </w:rPr>
              <w:t>- Review for second term exam</w:t>
            </w:r>
          </w:p>
        </w:tc>
        <w:tc>
          <w:tcPr>
            <w:tcW w:w="1260" w:type="dxa"/>
          </w:tcPr>
          <w:p w14:paraId="06157A6A" w14:textId="1BD1F399" w:rsidR="00E72B15" w:rsidRPr="00D568F0" w:rsidRDefault="00E72B15" w:rsidP="00E72B15">
            <w:pPr>
              <w:spacing w:before="0" w:after="0"/>
              <w:jc w:val="center"/>
              <w:rPr>
                <w:b/>
              </w:rPr>
            </w:pPr>
            <w:r w:rsidRPr="00D568F0">
              <w:rPr>
                <w:b/>
              </w:rPr>
              <w:t>101</w:t>
            </w:r>
          </w:p>
        </w:tc>
        <w:tc>
          <w:tcPr>
            <w:tcW w:w="1620" w:type="dxa"/>
            <w:vMerge/>
          </w:tcPr>
          <w:p w14:paraId="0105F77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F48572" w14:textId="673ED026" w:rsidR="00E72B15" w:rsidRPr="00BB67EA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5618BF">
              <w:t>Computer, TV</w:t>
            </w:r>
          </w:p>
        </w:tc>
        <w:tc>
          <w:tcPr>
            <w:tcW w:w="2477" w:type="dxa"/>
          </w:tcPr>
          <w:p w14:paraId="2BB05D1A" w14:textId="7021BE7E" w:rsidR="00E72B15" w:rsidRPr="006970B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5618BF">
              <w:t>Classrooms</w:t>
            </w:r>
          </w:p>
        </w:tc>
      </w:tr>
      <w:tr w:rsidR="00E72B15" w14:paraId="00A27D02" w14:textId="77777777" w:rsidTr="00B74902">
        <w:tc>
          <w:tcPr>
            <w:tcW w:w="2405" w:type="dxa"/>
            <w:vMerge/>
          </w:tcPr>
          <w:p w14:paraId="53C6F6B3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2F32685" w14:textId="69CAA8DA" w:rsidR="00E72B15" w:rsidRPr="00D568F0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D568F0">
              <w:rPr>
                <w:b/>
                <w:i/>
                <w:color w:val="FF0000"/>
              </w:rPr>
              <w:t>- The second term exam</w:t>
            </w:r>
          </w:p>
        </w:tc>
        <w:tc>
          <w:tcPr>
            <w:tcW w:w="1260" w:type="dxa"/>
          </w:tcPr>
          <w:p w14:paraId="1519689A" w14:textId="6A8666AF" w:rsidR="00E72B15" w:rsidRPr="00FC5405" w:rsidRDefault="00E72B15" w:rsidP="00E72B15">
            <w:pPr>
              <w:spacing w:before="0" w:after="0"/>
              <w:jc w:val="center"/>
              <w:rPr>
                <w:b/>
                <w:color w:val="FF0000"/>
              </w:rPr>
            </w:pPr>
            <w:r w:rsidRPr="00FC5405">
              <w:rPr>
                <w:b/>
                <w:color w:val="FF0000"/>
              </w:rPr>
              <w:t>102</w:t>
            </w:r>
          </w:p>
        </w:tc>
        <w:tc>
          <w:tcPr>
            <w:tcW w:w="1620" w:type="dxa"/>
            <w:vMerge/>
          </w:tcPr>
          <w:p w14:paraId="0ACE9CD6" w14:textId="77777777" w:rsidR="00E72B15" w:rsidRPr="00FC5405" w:rsidRDefault="00E72B15" w:rsidP="00E72B15">
            <w:pPr>
              <w:spacing w:before="0" w:after="0"/>
              <w:jc w:val="center"/>
              <w:rPr>
                <w:b/>
                <w:bCs/>
                <w:color w:val="FF0000"/>
                <w:szCs w:val="28"/>
              </w:rPr>
            </w:pPr>
          </w:p>
        </w:tc>
        <w:tc>
          <w:tcPr>
            <w:tcW w:w="2201" w:type="dxa"/>
          </w:tcPr>
          <w:p w14:paraId="33637CC2" w14:textId="7B4E787D" w:rsidR="00E72B15" w:rsidRPr="00FC5405" w:rsidRDefault="00E72B15" w:rsidP="00E72B15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FC5405">
              <w:rPr>
                <w:color w:val="FF0000"/>
              </w:rPr>
              <w:t>Paper tests, bluetooth speaker</w:t>
            </w:r>
          </w:p>
        </w:tc>
        <w:tc>
          <w:tcPr>
            <w:tcW w:w="2477" w:type="dxa"/>
          </w:tcPr>
          <w:p w14:paraId="0AB5EF1A" w14:textId="0C715EA1" w:rsidR="00E72B15" w:rsidRPr="00FC5405" w:rsidRDefault="00E72B15" w:rsidP="00E72B15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FC5405">
              <w:rPr>
                <w:color w:val="FF0000"/>
              </w:rPr>
              <w:t>Classrooms</w:t>
            </w:r>
          </w:p>
        </w:tc>
      </w:tr>
      <w:tr w:rsidR="00E72B15" w14:paraId="19297020" w14:textId="77777777" w:rsidTr="00B74902">
        <w:tc>
          <w:tcPr>
            <w:tcW w:w="2405" w:type="dxa"/>
            <w:vMerge/>
          </w:tcPr>
          <w:p w14:paraId="5744ED19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A48C8B4" w14:textId="007B4AEA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Listening, Reading </w:t>
            </w:r>
          </w:p>
        </w:tc>
        <w:tc>
          <w:tcPr>
            <w:tcW w:w="1260" w:type="dxa"/>
          </w:tcPr>
          <w:p w14:paraId="25485518" w14:textId="3C7EAAF9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620" w:type="dxa"/>
            <w:vMerge w:val="restart"/>
          </w:tcPr>
          <w:p w14:paraId="0C4416A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1A945A7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3D9097D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0B73886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8EF47B5" w14:textId="77777777" w:rsidR="00E72B15" w:rsidRDefault="00E72B15" w:rsidP="00E72B1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2F539EE" w14:textId="6A7633C6" w:rsidR="00E72B15" w:rsidRPr="00D568F0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</w:t>
            </w:r>
            <w:r>
              <w:rPr>
                <w:b/>
                <w:bCs/>
                <w:szCs w:val="28"/>
              </w:rPr>
              <w:t>5</w:t>
            </w:r>
          </w:p>
        </w:tc>
        <w:tc>
          <w:tcPr>
            <w:tcW w:w="2201" w:type="dxa"/>
          </w:tcPr>
          <w:p w14:paraId="74BC52D9" w14:textId="4905B0A5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7C3448B" w14:textId="4A03D3D4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  <w:tr w:rsidR="00E72B15" w14:paraId="753C8047" w14:textId="77777777" w:rsidTr="00B74902">
        <w:tc>
          <w:tcPr>
            <w:tcW w:w="2405" w:type="dxa"/>
            <w:vMerge/>
          </w:tcPr>
          <w:p w14:paraId="125322AC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F23332B" w14:textId="77777777" w:rsidR="00E72B15" w:rsidRPr="006D18A9" w:rsidRDefault="00E72B15" w:rsidP="00E72B15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1A65DB9B" w14:textId="77777777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260" w:type="dxa"/>
          </w:tcPr>
          <w:p w14:paraId="50A688D9" w14:textId="468BBC67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620" w:type="dxa"/>
            <w:vMerge/>
          </w:tcPr>
          <w:p w14:paraId="1FDCC7DF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3EC8416" w14:textId="34BF2B38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394242C" w14:textId="75C9FDCC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  <w:tr w:rsidR="00E72B15" w14:paraId="190A23A9" w14:textId="77777777" w:rsidTr="00B74902">
        <w:tc>
          <w:tcPr>
            <w:tcW w:w="2405" w:type="dxa"/>
            <w:vMerge/>
          </w:tcPr>
          <w:p w14:paraId="272B487B" w14:textId="77777777" w:rsidR="00E72B15" w:rsidRDefault="00E72B15" w:rsidP="00E72B15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8868F4" w14:textId="5A8B5A9A" w:rsidR="00E72B15" w:rsidRPr="006D18A9" w:rsidRDefault="00E72B15" w:rsidP="00E72B15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062F436B" w14:textId="7A0347A5" w:rsidR="00E72B15" w:rsidRDefault="00E72B15" w:rsidP="00E72B15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620" w:type="dxa"/>
            <w:vMerge/>
          </w:tcPr>
          <w:p w14:paraId="5E3A0D20" w14:textId="77777777" w:rsidR="00E72B15" w:rsidRPr="00B86157" w:rsidRDefault="00E72B15" w:rsidP="00E72B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41679BC" w14:textId="0AB562D4" w:rsidR="00E72B15" w:rsidRDefault="00E72B15" w:rsidP="00E72B15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  <w:r w:rsidRPr="00BB67EA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1D491DD5" w14:textId="4F9D81F2" w:rsidR="00E72B15" w:rsidRDefault="00E72B15" w:rsidP="00E72B15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</w:tbl>
    <w:p w14:paraId="17FFFA98" w14:textId="4394E305" w:rsidR="008B7186" w:rsidRDefault="008B7186" w:rsidP="008B7186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Nhiệm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vụ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khác</w:t>
      </w:r>
      <w:r w:rsidR="00B74902">
        <w:rPr>
          <w:b/>
          <w:bCs/>
        </w:rPr>
        <w:t>:</w:t>
      </w:r>
      <w:r>
        <w:rPr>
          <w:b/>
          <w:bCs/>
          <w:lang w:val="vi-VN"/>
        </w:rPr>
        <w:t xml:space="preserve"> (</w:t>
      </w:r>
      <w:r w:rsidR="00B74902">
        <w:rPr>
          <w:b/>
          <w:bCs/>
        </w:rPr>
        <w:t>K</w:t>
      </w:r>
      <w:r>
        <w:rPr>
          <w:b/>
          <w:bCs/>
        </w:rPr>
        <w:t>hông</w:t>
      </w:r>
      <w:r w:rsidR="00B74902">
        <w:rPr>
          <w:b/>
          <w:bCs/>
          <w:lang w:val="vi-VN"/>
        </w:rPr>
        <w:t>)</w:t>
      </w:r>
    </w:p>
    <w:tbl>
      <w:tblPr>
        <w:tblStyle w:val="TableGrid"/>
        <w:tblW w:w="133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3"/>
        <w:gridCol w:w="6659"/>
      </w:tblGrid>
      <w:tr w:rsidR="00B74902" w14:paraId="10E4AC3A" w14:textId="77777777" w:rsidTr="00231790">
        <w:trPr>
          <w:trHeight w:val="125"/>
        </w:trPr>
        <w:tc>
          <w:tcPr>
            <w:tcW w:w="6683" w:type="dxa"/>
          </w:tcPr>
          <w:p w14:paraId="5B4C21EF" w14:textId="77777777" w:rsidR="00857EF4" w:rsidRDefault="00857EF4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2314A7A9" w14:textId="2F321FBF" w:rsidR="00B74902" w:rsidRPr="00857EF4" w:rsidRDefault="00B74902" w:rsidP="00B74902">
            <w:pPr>
              <w:spacing w:before="0" w:after="0"/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 xml:space="preserve">TỔ </w:t>
            </w:r>
            <w:r w:rsidR="00857EF4">
              <w:rPr>
                <w:b/>
                <w:bCs/>
              </w:rPr>
              <w:t>PHÓ</w:t>
            </w:r>
          </w:p>
          <w:p w14:paraId="535777F5" w14:textId="28B0D37B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A7A5219" w14:textId="77777777" w:rsidR="00857EF4" w:rsidRDefault="00857EF4" w:rsidP="00231790">
            <w:pPr>
              <w:spacing w:before="0" w:after="0"/>
              <w:rPr>
                <w:b/>
                <w:bCs/>
                <w:lang w:val="vi-VN"/>
              </w:rPr>
            </w:pPr>
          </w:p>
          <w:p w14:paraId="5DA1D296" w14:textId="77777777" w:rsidR="00B74902" w:rsidRPr="00852E10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51F1149E" w14:textId="77777777" w:rsidR="00857EF4" w:rsidRPr="00153059" w:rsidRDefault="00857EF4" w:rsidP="00857EF4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  <w:r w:rsidRPr="00153059">
              <w:rPr>
                <w:b/>
                <w:bCs/>
                <w:i/>
                <w:iCs/>
              </w:rPr>
              <w:t>Đinh Thị Nga</w:t>
            </w:r>
          </w:p>
          <w:p w14:paraId="641C7C5C" w14:textId="77777777" w:rsidR="00B74902" w:rsidRDefault="00B74902" w:rsidP="00B74902">
            <w:pPr>
              <w:spacing w:before="0" w:after="0"/>
              <w:jc w:val="center"/>
              <w:rPr>
                <w:i/>
                <w:iCs/>
              </w:rPr>
            </w:pPr>
          </w:p>
        </w:tc>
        <w:tc>
          <w:tcPr>
            <w:tcW w:w="6659" w:type="dxa"/>
          </w:tcPr>
          <w:p w14:paraId="5090891E" w14:textId="337C5923" w:rsidR="00B74902" w:rsidRPr="009B5AF8" w:rsidRDefault="00B74902" w:rsidP="00B74902">
            <w:pPr>
              <w:spacing w:before="0" w:after="0"/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 w:rsidR="00857EF4">
              <w:rPr>
                <w:i/>
              </w:rPr>
              <w:t>22</w:t>
            </w:r>
            <w:r>
              <w:rPr>
                <w:i/>
              </w:rPr>
              <w:t xml:space="preserve"> t</w:t>
            </w:r>
            <w:r w:rsidRPr="009B5AF8">
              <w:rPr>
                <w:i/>
              </w:rPr>
              <w:t>háng</w:t>
            </w:r>
            <w:r>
              <w:rPr>
                <w:i/>
              </w:rPr>
              <w:t xml:space="preserve"> </w:t>
            </w:r>
            <w:r w:rsidR="00BD07F7">
              <w:rPr>
                <w:i/>
              </w:rPr>
              <w:t>0</w:t>
            </w:r>
            <w:r>
              <w:rPr>
                <w:i/>
              </w:rPr>
              <w:t>8</w:t>
            </w:r>
            <w:r w:rsidRPr="009B5AF8">
              <w:rPr>
                <w:i/>
              </w:rPr>
              <w:t xml:space="preserve">  năm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202</w:t>
            </w:r>
            <w:r w:rsidR="00857EF4">
              <w:rPr>
                <w:i/>
              </w:rPr>
              <w:t>3</w:t>
            </w:r>
          </w:p>
          <w:p w14:paraId="18BACFAF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0454BA0" w14:textId="77777777" w:rsidR="00B74902" w:rsidRDefault="00B74902" w:rsidP="00B74902">
            <w:pPr>
              <w:spacing w:before="0" w:after="0"/>
              <w:rPr>
                <w:b/>
                <w:bCs/>
                <w:lang w:val="vi-VN"/>
              </w:rPr>
            </w:pPr>
          </w:p>
          <w:p w14:paraId="1AAFA830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</w:p>
          <w:p w14:paraId="6364F9F3" w14:textId="77777777" w:rsidR="00857EF4" w:rsidRDefault="00857EF4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</w:p>
          <w:p w14:paraId="33DBC36B" w14:textId="3C962374" w:rsidR="00857EF4" w:rsidRDefault="00857EF4" w:rsidP="00B74902">
            <w:pPr>
              <w:spacing w:before="0" w:after="0"/>
              <w:jc w:val="center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Đỗ Thị Thúy Hằng</w:t>
            </w:r>
          </w:p>
        </w:tc>
      </w:tr>
    </w:tbl>
    <w:p w14:paraId="042DD2BB" w14:textId="77777777" w:rsidR="00AA0B03" w:rsidRDefault="00AA0B03" w:rsidP="00231790">
      <w:pPr>
        <w:jc w:val="both"/>
      </w:pPr>
      <w:bookmarkStart w:id="0" w:name="_GoBack"/>
      <w:bookmarkEnd w:id="0"/>
    </w:p>
    <w:sectPr w:rsidR="00AA0B03" w:rsidSect="0069623F">
      <w:pgSz w:w="16834" w:h="11909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712D8" w14:textId="77777777" w:rsidR="00476704" w:rsidRDefault="00476704" w:rsidP="0069623F">
      <w:pPr>
        <w:spacing w:before="0" w:after="0"/>
      </w:pPr>
      <w:r>
        <w:separator/>
      </w:r>
    </w:p>
  </w:endnote>
  <w:endnote w:type="continuationSeparator" w:id="0">
    <w:p w14:paraId="6E6BF7F3" w14:textId="77777777" w:rsidR="00476704" w:rsidRDefault="00476704" w:rsidP="006962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99146" w14:textId="77777777" w:rsidR="00476704" w:rsidRDefault="00476704" w:rsidP="0069623F">
      <w:pPr>
        <w:spacing w:before="0" w:after="0"/>
      </w:pPr>
      <w:r>
        <w:separator/>
      </w:r>
    </w:p>
  </w:footnote>
  <w:footnote w:type="continuationSeparator" w:id="0">
    <w:p w14:paraId="15124AD6" w14:textId="77777777" w:rsidR="00476704" w:rsidRDefault="00476704" w:rsidP="006962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92A"/>
    <w:multiLevelType w:val="hybridMultilevel"/>
    <w:tmpl w:val="ADCE5B92"/>
    <w:lvl w:ilvl="0" w:tplc="445E40EA">
      <w:start w:val="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04D1A27"/>
    <w:multiLevelType w:val="hybridMultilevel"/>
    <w:tmpl w:val="3966570A"/>
    <w:lvl w:ilvl="0" w:tplc="6F7AF606">
      <w:start w:val="9"/>
      <w:numFmt w:val="decimal"/>
      <w:lvlText w:val="(%1"/>
      <w:lvlJc w:val="left"/>
      <w:pPr>
        <w:ind w:left="720" w:hanging="360"/>
      </w:pPr>
      <w:rPr>
        <w:rFonts w:hint="default"/>
        <w:b/>
        <w:bCs/>
        <w:i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B7327"/>
    <w:multiLevelType w:val="hybridMultilevel"/>
    <w:tmpl w:val="13D67B6A"/>
    <w:lvl w:ilvl="0" w:tplc="88FCCA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21"/>
    <w:rsid w:val="00037480"/>
    <w:rsid w:val="00054BFB"/>
    <w:rsid w:val="000D6E51"/>
    <w:rsid w:val="000E7607"/>
    <w:rsid w:val="001000FA"/>
    <w:rsid w:val="00153059"/>
    <w:rsid w:val="0016204E"/>
    <w:rsid w:val="0016502D"/>
    <w:rsid w:val="0021729F"/>
    <w:rsid w:val="00227630"/>
    <w:rsid w:val="00231790"/>
    <w:rsid w:val="00253390"/>
    <w:rsid w:val="002D5B26"/>
    <w:rsid w:val="002E740A"/>
    <w:rsid w:val="00322215"/>
    <w:rsid w:val="00354A74"/>
    <w:rsid w:val="00375B9F"/>
    <w:rsid w:val="003A4023"/>
    <w:rsid w:val="003B25C2"/>
    <w:rsid w:val="003C0E00"/>
    <w:rsid w:val="004278C2"/>
    <w:rsid w:val="00435092"/>
    <w:rsid w:val="0047239A"/>
    <w:rsid w:val="00473919"/>
    <w:rsid w:val="00476704"/>
    <w:rsid w:val="00480E7A"/>
    <w:rsid w:val="00486766"/>
    <w:rsid w:val="004A068F"/>
    <w:rsid w:val="00540E4B"/>
    <w:rsid w:val="0057002D"/>
    <w:rsid w:val="005B6ADD"/>
    <w:rsid w:val="005D68BC"/>
    <w:rsid w:val="0069623F"/>
    <w:rsid w:val="006C085B"/>
    <w:rsid w:val="006D18A9"/>
    <w:rsid w:val="006D6900"/>
    <w:rsid w:val="00734B8B"/>
    <w:rsid w:val="007438D6"/>
    <w:rsid w:val="00792B54"/>
    <w:rsid w:val="00830967"/>
    <w:rsid w:val="00857EF4"/>
    <w:rsid w:val="008719F5"/>
    <w:rsid w:val="008B5647"/>
    <w:rsid w:val="008B7186"/>
    <w:rsid w:val="008E0F82"/>
    <w:rsid w:val="00901A17"/>
    <w:rsid w:val="00904E55"/>
    <w:rsid w:val="00952BC2"/>
    <w:rsid w:val="00982250"/>
    <w:rsid w:val="00994A87"/>
    <w:rsid w:val="009F007F"/>
    <w:rsid w:val="00A448AA"/>
    <w:rsid w:val="00A756F7"/>
    <w:rsid w:val="00AA0B03"/>
    <w:rsid w:val="00AD3F1F"/>
    <w:rsid w:val="00B069B0"/>
    <w:rsid w:val="00B3357D"/>
    <w:rsid w:val="00B3497E"/>
    <w:rsid w:val="00B5309C"/>
    <w:rsid w:val="00B74902"/>
    <w:rsid w:val="00B86157"/>
    <w:rsid w:val="00BA1D51"/>
    <w:rsid w:val="00BB6C24"/>
    <w:rsid w:val="00BC2E35"/>
    <w:rsid w:val="00BD07F7"/>
    <w:rsid w:val="00BD1DE1"/>
    <w:rsid w:val="00BD2B9D"/>
    <w:rsid w:val="00BE137D"/>
    <w:rsid w:val="00C06A32"/>
    <w:rsid w:val="00C3099F"/>
    <w:rsid w:val="00CB4464"/>
    <w:rsid w:val="00CC3F5E"/>
    <w:rsid w:val="00CF4EEE"/>
    <w:rsid w:val="00D568F0"/>
    <w:rsid w:val="00D75F82"/>
    <w:rsid w:val="00E11A4E"/>
    <w:rsid w:val="00E72B15"/>
    <w:rsid w:val="00EA009C"/>
    <w:rsid w:val="00EA4C18"/>
    <w:rsid w:val="00ED1C5E"/>
    <w:rsid w:val="00ED5003"/>
    <w:rsid w:val="00F11244"/>
    <w:rsid w:val="00F94F21"/>
    <w:rsid w:val="00F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86730"/>
  <w15:chartTrackingRefBased/>
  <w15:docId w15:val="{050154F7-9AEF-4299-85B7-E2D386A3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23F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BB6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61C9-2465-486A-B6DD-03440690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42</cp:revision>
  <dcterms:created xsi:type="dcterms:W3CDTF">2022-09-01T06:50:00Z</dcterms:created>
  <dcterms:modified xsi:type="dcterms:W3CDTF">2023-08-30T01:47:00Z</dcterms:modified>
</cp:coreProperties>
</file>